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580"/>
        <w:gridCol w:w="1800"/>
      </w:tblGrid>
      <w:tr w:rsidR="004A4446" w:rsidRPr="000A4067" w14:paraId="1F77ABCD" w14:textId="77777777"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654DD2AA" w14:textId="32C7CC1B" w:rsidR="004A4446" w:rsidRPr="00401C0C" w:rsidRDefault="004A4446" w:rsidP="00A6635E">
            <w:pPr>
              <w:pStyle w:val="Heading2"/>
              <w:tabs>
                <w:tab w:val="clear" w:pos="-720"/>
              </w:tabs>
              <w:ind w:right="-2448"/>
              <w:rPr>
                <w:sz w:val="30"/>
              </w:rPr>
            </w:pPr>
            <w:r w:rsidRPr="000A40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0C9F52CC" wp14:editId="57380DF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581025</wp:posOffset>
                      </wp:positionV>
                      <wp:extent cx="6583680" cy="27305"/>
                      <wp:effectExtent l="0" t="0" r="0" b="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3680" cy="2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E7364" id="Rectangle 2" o:spid="_x0000_s1026" style="position:absolute;margin-left:0;margin-top:45.75pt;width:518.4pt;height:2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" o:allowincell="f" fillcolor="black" stroked="f" strokeweight=".05pt">
                      <w10:wrap anchorx="margin"/>
                    </v:rect>
                  </w:pict>
                </mc:Fallback>
              </mc:AlternateContent>
            </w:r>
            <w:r w:rsidRPr="00401C0C">
              <w:rPr>
                <w:sz w:val="30"/>
              </w:rPr>
              <w:t>202</w:t>
            </w:r>
            <w:r w:rsidR="00401C0C">
              <w:rPr>
                <w:sz w:val="30"/>
              </w:rPr>
              <w:t>5</w:t>
            </w:r>
            <w:r w:rsidRPr="00401C0C">
              <w:rPr>
                <w:sz w:val="30"/>
              </w:rPr>
              <w:t xml:space="preserve"> AIA/CES Conference Session Participation Form (C-1)</w:t>
            </w:r>
          </w:p>
          <w:p w14:paraId="7597BD10" w14:textId="77777777" w:rsidR="004A4446" w:rsidRPr="000A4067" w:rsidRDefault="004A4446" w:rsidP="001642DA">
            <w:pPr>
              <w:suppressAutoHyphens/>
              <w:ind w:right="72"/>
              <w:rPr>
                <w:rFonts w:ascii="Arial Narrow" w:hAnsi="Arial Narrow"/>
                <w:b/>
                <w:bCs/>
                <w:sz w:val="24"/>
              </w:rPr>
            </w:pPr>
            <w:r w:rsidRPr="000A4067">
              <w:rPr>
                <w:rFonts w:ascii="Arial Narrow" w:hAnsi="Arial Narrow"/>
                <w:b/>
                <w:bCs/>
                <w:sz w:val="24"/>
              </w:rPr>
              <w:t xml:space="preserve">DO NOT SEND THIS </w:t>
            </w:r>
            <w:smartTag w:uri="urn:schemas-microsoft-com:office:smarttags" w:element="stockticker">
              <w:r w:rsidRPr="000A4067">
                <w:rPr>
                  <w:rFonts w:ascii="Arial Narrow" w:hAnsi="Arial Narrow"/>
                  <w:b/>
                  <w:bCs/>
                  <w:sz w:val="24"/>
                </w:rPr>
                <w:t>FORM</w:t>
              </w:r>
            </w:smartTag>
            <w:r w:rsidRPr="000A4067">
              <w:rPr>
                <w:rFonts w:ascii="Arial Narrow" w:hAnsi="Arial Narrow"/>
                <w:b/>
                <w:bCs/>
                <w:sz w:val="24"/>
              </w:rPr>
              <w:t xml:space="preserve"> DIRECTLY TO CES RECORDS — RETURN IT TO CONFERENCE STAFF! ONLY 10 DAYS TO REPORT TO AIA</w:t>
            </w:r>
          </w:p>
          <w:p w14:paraId="593D11F0" w14:textId="77777777" w:rsidR="004A4446" w:rsidRPr="000A4067" w:rsidRDefault="004A4446" w:rsidP="001642DA">
            <w:pPr>
              <w:suppressAutoHyphens/>
              <w:ind w:right="72"/>
              <w:rPr>
                <w:rFonts w:ascii="Arial Narrow" w:hAnsi="Arial Narrow"/>
                <w:b/>
                <w:bCs/>
                <w:sz w:val="24"/>
              </w:rPr>
            </w:pPr>
          </w:p>
          <w:p w14:paraId="0F972C7F" w14:textId="6B6D2411" w:rsidR="004A4446" w:rsidRPr="000A4067" w:rsidRDefault="004A4446" w:rsidP="004A4446">
            <w:pPr>
              <w:suppressAutoHyphens/>
              <w:ind w:right="72"/>
              <w:rPr>
                <w:rFonts w:ascii="Arial Narrow" w:hAnsi="Arial Narrow"/>
                <w:b/>
                <w:bCs/>
                <w:sz w:val="24"/>
              </w:rPr>
            </w:pPr>
            <w:r w:rsidRPr="000A4067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Pr="000A4067">
              <w:rPr>
                <w:rFonts w:ascii="Arial Narrow" w:hAnsi="Arial Narrow"/>
                <w:b/>
                <w:sz w:val="24"/>
                <w:u w:val="single"/>
              </w:rPr>
              <w:t xml:space="preserve">PLEASE FILL IN YOUR NAME AND AIA NUMBER </w:t>
            </w:r>
          </w:p>
          <w:p w14:paraId="3592B25E" w14:textId="77777777" w:rsidR="004A4446" w:rsidRPr="000A4067" w:rsidRDefault="004A4446" w:rsidP="001642DA">
            <w:pPr>
              <w:suppressAutoHyphens/>
              <w:ind w:left="360" w:right="72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D19CC2" w14:textId="77777777" w:rsidR="004A4446" w:rsidRPr="000A4067" w:rsidRDefault="004A4446">
            <w:pPr>
              <w:pStyle w:val="Heading2"/>
              <w:ind w:left="-18"/>
              <w:rPr>
                <w:sz w:val="32"/>
              </w:rPr>
            </w:pPr>
            <w:r w:rsidRPr="000A4067">
              <w:rPr>
                <w:noProof/>
                <w:sz w:val="20"/>
              </w:rPr>
              <w:drawing>
                <wp:inline distT="0" distB="0" distL="0" distR="0" wp14:anchorId="1C7B8D83" wp14:editId="4AF0AA2A">
                  <wp:extent cx="933450" cy="866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68B79" w14:textId="77777777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CE35B" wp14:editId="226AC239">
                <wp:simplePos x="0" y="0"/>
                <wp:positionH relativeFrom="column">
                  <wp:posOffset>4051935</wp:posOffset>
                </wp:positionH>
                <wp:positionV relativeFrom="paragraph">
                  <wp:posOffset>28575</wp:posOffset>
                </wp:positionV>
                <wp:extent cx="2514600" cy="69532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4783D7" w14:textId="77777777" w:rsidR="004A4446" w:rsidRPr="00600960" w:rsidRDefault="004A4446" w:rsidP="000839A1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Cs w:val="20"/>
                              </w:rPr>
                              <w:t xml:space="preserve">AIA Member #: </w:t>
                            </w:r>
                            <w:r w:rsidRPr="00600960">
                              <w:rPr>
                                <w:rFonts w:ascii="Arial" w:hAnsi="Arial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Cs w:val="20"/>
                              </w:rPr>
                              <w:t>______</w:t>
                            </w:r>
                          </w:p>
                          <w:p w14:paraId="1099BE87" w14:textId="77777777" w:rsidR="004A4446" w:rsidRPr="00600960" w:rsidRDefault="004A4446" w:rsidP="000839A1">
                            <w:pPr>
                              <w:spacing w:before="120"/>
                              <w:rPr>
                                <w:rFonts w:ascii="Arial" w:hAnsi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Cs w:val="20"/>
                              </w:rPr>
                              <w:t>Request Certificate</w:t>
                            </w:r>
                            <w:r w:rsidRPr="00600960">
                              <w:rPr>
                                <w:rFonts w:ascii="Arial" w:hAnsi="Arial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Cs w:val="20"/>
                              </w:rPr>
                              <w:t xml:space="preserve"> </w:t>
                            </w:r>
                            <w:r w:rsidRPr="00600960">
                              <w:rPr>
                                <w:rFonts w:ascii="Arial" w:hAnsi="Arial"/>
                                <w:szCs w:val="20"/>
                              </w:rPr>
                              <w:t>Yes___</w:t>
                            </w:r>
                            <w:r>
                              <w:rPr>
                                <w:rFonts w:ascii="Arial" w:hAnsi="Arial"/>
                                <w:szCs w:val="20"/>
                              </w:rPr>
                              <w:t>__</w:t>
                            </w:r>
                            <w:r w:rsidRPr="00600960">
                              <w:rPr>
                                <w:rFonts w:ascii="Arial" w:hAnsi="Arial"/>
                                <w:szCs w:val="20"/>
                              </w:rPr>
                              <w:t xml:space="preserve"> No___</w:t>
                            </w:r>
                            <w:r>
                              <w:rPr>
                                <w:rFonts w:ascii="Arial" w:hAnsi="Arial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CE3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9.05pt;margin-top:2.25pt;width:198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" filled="f" fillcolor="#eaeaea" strokeweight="1pt">
                <v:fill opacity="32896f"/>
                <v:textbox>
                  <w:txbxContent>
                    <w:p w14:paraId="564783D7" w14:textId="77777777" w:rsidR="004A4446" w:rsidRPr="00600960" w:rsidRDefault="004A4446" w:rsidP="000839A1">
                      <w:pPr>
                        <w:tabs>
                          <w:tab w:val="left" w:pos="540"/>
                        </w:tabs>
                        <w:rPr>
                          <w:rFonts w:ascii="Arial" w:hAnsi="Arial"/>
                          <w:szCs w:val="20"/>
                        </w:rPr>
                      </w:pPr>
                      <w:r>
                        <w:rPr>
                          <w:rFonts w:ascii="Arial" w:hAnsi="Arial"/>
                          <w:szCs w:val="20"/>
                        </w:rPr>
                        <w:t xml:space="preserve">AIA Member #: </w:t>
                      </w:r>
                      <w:r w:rsidRPr="00600960">
                        <w:rPr>
                          <w:rFonts w:ascii="Arial" w:hAnsi="Arial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Cs w:val="20"/>
                        </w:rPr>
                        <w:t>______</w:t>
                      </w:r>
                    </w:p>
                    <w:p w14:paraId="1099BE87" w14:textId="77777777" w:rsidR="004A4446" w:rsidRPr="00600960" w:rsidRDefault="004A4446" w:rsidP="000839A1">
                      <w:pPr>
                        <w:spacing w:before="120"/>
                        <w:rPr>
                          <w:rFonts w:ascii="Arial" w:hAnsi="Arial"/>
                          <w:szCs w:val="20"/>
                        </w:rPr>
                      </w:pPr>
                      <w:r>
                        <w:rPr>
                          <w:rFonts w:ascii="Arial" w:hAnsi="Arial"/>
                          <w:szCs w:val="20"/>
                        </w:rPr>
                        <w:t>Request Certificate</w:t>
                      </w:r>
                      <w:r w:rsidRPr="00600960">
                        <w:rPr>
                          <w:rFonts w:ascii="Arial" w:hAnsi="Arial"/>
                          <w:szCs w:val="20"/>
                        </w:rPr>
                        <w:t>:</w:t>
                      </w:r>
                      <w:r>
                        <w:rPr>
                          <w:rFonts w:ascii="Arial" w:hAnsi="Arial"/>
                          <w:szCs w:val="20"/>
                        </w:rPr>
                        <w:t xml:space="preserve"> </w:t>
                      </w:r>
                      <w:r w:rsidRPr="00600960">
                        <w:rPr>
                          <w:rFonts w:ascii="Arial" w:hAnsi="Arial"/>
                          <w:szCs w:val="20"/>
                        </w:rPr>
                        <w:t>Yes___</w:t>
                      </w:r>
                      <w:r>
                        <w:rPr>
                          <w:rFonts w:ascii="Arial" w:hAnsi="Arial"/>
                          <w:szCs w:val="20"/>
                        </w:rPr>
                        <w:t>__</w:t>
                      </w:r>
                      <w:r w:rsidRPr="00600960">
                        <w:rPr>
                          <w:rFonts w:ascii="Arial" w:hAnsi="Arial"/>
                          <w:szCs w:val="20"/>
                        </w:rPr>
                        <w:t xml:space="preserve"> No___</w:t>
                      </w:r>
                      <w:r>
                        <w:rPr>
                          <w:rFonts w:ascii="Arial" w:hAnsi="Arial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0A4067">
        <w:rPr>
          <w:rFonts w:ascii="BSN Swiss Roman 07pt" w:hAnsi="BSN Swiss Roman 07pt"/>
          <w:b/>
        </w:rPr>
        <w:t xml:space="preserve">Participant Name:  </w:t>
      </w:r>
    </w:p>
    <w:p w14:paraId="0F217D0C" w14:textId="77777777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  <w:r w:rsidRPr="000A4067">
        <w:rPr>
          <w:rFonts w:ascii="BSN Swiss Roman 07pt" w:hAnsi="BSN Swiss Roman 07pt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9C5F7" wp14:editId="301C9CF4">
                <wp:simplePos x="0" y="0"/>
                <wp:positionH relativeFrom="column">
                  <wp:posOffset>1156335</wp:posOffset>
                </wp:positionH>
                <wp:positionV relativeFrom="paragraph">
                  <wp:posOffset>29210</wp:posOffset>
                </wp:positionV>
                <wp:extent cx="2667000" cy="952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A64E" id="Line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2.3pt" to="301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12C6F1E8" w14:textId="6D28A086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F8CF" wp14:editId="16FEF192">
                <wp:simplePos x="0" y="0"/>
                <wp:positionH relativeFrom="column">
                  <wp:posOffset>1003935</wp:posOffset>
                </wp:positionH>
                <wp:positionV relativeFrom="paragraph">
                  <wp:posOffset>117475</wp:posOffset>
                </wp:positionV>
                <wp:extent cx="2743200" cy="952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5FA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9.25pt" to="295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">
                <v:stroke startarrowwidth="narrow" startarrowlength="short" endarrowwidth="narrow" endarrowlength="short"/>
              </v:line>
            </w:pict>
          </mc:Fallback>
        </mc:AlternateContent>
      </w:r>
      <w:r w:rsidRPr="000A4067">
        <w:rPr>
          <w:rFonts w:ascii="BSN Swiss Roman 07pt" w:hAnsi="BSN Swiss Roman 07pt"/>
          <w:b/>
        </w:rPr>
        <w:t xml:space="preserve">Provider Name:   </w:t>
      </w:r>
      <w:r w:rsidR="00EB279D">
        <w:rPr>
          <w:rFonts w:ascii="BSN Swiss Roman 07pt" w:hAnsi="BSN Swiss Roman 07pt"/>
          <w:b/>
        </w:rPr>
        <w:t>Michigan Historic Preservation Network</w:t>
      </w:r>
    </w:p>
    <w:p w14:paraId="753AFBC3" w14:textId="77777777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</w:p>
    <w:p w14:paraId="72D967AA" w14:textId="7075E7C3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  <w:r w:rsidRPr="000A4067">
        <w:rPr>
          <w:rFonts w:ascii="BSN Swiss Roman 07pt" w:hAnsi="BSN Swiss Roman 07pt"/>
          <w:b/>
        </w:rPr>
        <w:t>Conference:   202</w:t>
      </w:r>
      <w:r w:rsidR="00EB279D">
        <w:rPr>
          <w:rFonts w:ascii="BSN Swiss Roman 07pt" w:hAnsi="BSN Swiss Roman 07pt"/>
          <w:b/>
        </w:rPr>
        <w:t>5</w:t>
      </w:r>
      <w:r w:rsidRPr="000A4067">
        <w:rPr>
          <w:rFonts w:ascii="BSN Swiss Roman 07pt" w:hAnsi="BSN Swiss Roman 07pt"/>
          <w:b/>
        </w:rPr>
        <w:t xml:space="preserve"> MHPN Statewide Preservation Conference</w:t>
      </w:r>
    </w:p>
    <w:p w14:paraId="196AE078" w14:textId="77777777" w:rsidR="004A4446" w:rsidRPr="000A4067" w:rsidRDefault="004A4446">
      <w:pPr>
        <w:tabs>
          <w:tab w:val="left" w:pos="-720"/>
          <w:tab w:val="left" w:pos="2520"/>
          <w:tab w:val="left" w:pos="5760"/>
        </w:tabs>
        <w:suppressAutoHyphens/>
        <w:rPr>
          <w:rFonts w:ascii="BSN Swiss Roman 07pt" w:hAnsi="BSN Swiss Roman 07pt"/>
          <w:b/>
        </w:rPr>
      </w:pPr>
      <w:r w:rsidRPr="000A4067">
        <w:rPr>
          <w:rFonts w:ascii="BSN Swiss Roman 07pt" w:hAnsi="BSN Swiss Roman 07pt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635BF" wp14:editId="30C8B3B5">
                <wp:simplePos x="0" y="0"/>
                <wp:positionH relativeFrom="column">
                  <wp:posOffset>781685</wp:posOffset>
                </wp:positionH>
                <wp:positionV relativeFrom="paragraph">
                  <wp:posOffset>29210</wp:posOffset>
                </wp:positionV>
                <wp:extent cx="2914015" cy="952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401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34DE" id="Line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2.3pt" to="29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34320AE0" w14:textId="424727B2" w:rsidR="004A4446" w:rsidRPr="000A4067" w:rsidRDefault="004A4446" w:rsidP="00E5143B">
      <w:pPr>
        <w:tabs>
          <w:tab w:val="left" w:pos="-720"/>
          <w:tab w:val="left" w:pos="2520"/>
          <w:tab w:val="left" w:pos="5760"/>
        </w:tabs>
        <w:suppressAutoHyphens/>
        <w:ind w:right="-180"/>
        <w:rPr>
          <w:rFonts w:ascii="BSN Swiss Roman 07pt" w:hAnsi="BSN Swiss Roman 07pt"/>
          <w:b/>
        </w:rPr>
      </w:pP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A2FFFF" wp14:editId="6E4399EC">
                <wp:simplePos x="0" y="0"/>
                <wp:positionH relativeFrom="column">
                  <wp:posOffset>5042535</wp:posOffset>
                </wp:positionH>
                <wp:positionV relativeFrom="paragraph">
                  <wp:posOffset>109220</wp:posOffset>
                </wp:positionV>
                <wp:extent cx="1404620" cy="444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462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5D325"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6pt" to="50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74ED18" wp14:editId="4AB87D05">
                <wp:simplePos x="0" y="0"/>
                <wp:positionH relativeFrom="column">
                  <wp:posOffset>1051560</wp:posOffset>
                </wp:positionH>
                <wp:positionV relativeFrom="paragraph">
                  <wp:posOffset>108585</wp:posOffset>
                </wp:positionV>
                <wp:extent cx="457835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DFA6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8.55pt" to="11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A117B6" wp14:editId="1917745D">
                <wp:simplePos x="0" y="0"/>
                <wp:positionH relativeFrom="column">
                  <wp:posOffset>2514600</wp:posOffset>
                </wp:positionH>
                <wp:positionV relativeFrom="paragraph">
                  <wp:posOffset>108585</wp:posOffset>
                </wp:positionV>
                <wp:extent cx="1280795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FDAA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55pt" to="29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0A4067">
        <w:rPr>
          <w:rFonts w:ascii="BSN Swiss Roman 07pt" w:hAnsi="BSN Swiss Roman 07pt"/>
          <w:b/>
        </w:rPr>
        <w:t xml:space="preserve">Provider </w:t>
      </w:r>
      <w:r w:rsidR="00EB279D">
        <w:rPr>
          <w:rFonts w:ascii="BSN Swiss Roman 07pt" w:hAnsi="BSN Swiss Roman 07pt"/>
          <w:b/>
        </w:rPr>
        <w:t>No.</w:t>
      </w:r>
      <w:r w:rsidRPr="000A4067">
        <w:rPr>
          <w:rFonts w:ascii="BSN Swiss Roman 07pt" w:hAnsi="BSN Swiss Roman 07pt"/>
          <w:b/>
        </w:rPr>
        <w:t xml:space="preserve">: </w:t>
      </w:r>
      <w:r w:rsidR="00EB279D">
        <w:rPr>
          <w:rFonts w:ascii="BSN Swiss Roman 07pt" w:hAnsi="BSN Swiss Roman 07pt"/>
          <w:b/>
        </w:rPr>
        <w:t xml:space="preserve">10107897     </w:t>
      </w:r>
      <w:r w:rsidRPr="000A4067">
        <w:rPr>
          <w:rFonts w:ascii="BSN Swiss Roman 07pt" w:hAnsi="BSN Swiss Roman 07pt"/>
          <w:b/>
        </w:rPr>
        <w:t xml:space="preserve">Program Dates: May </w:t>
      </w:r>
      <w:r w:rsidR="00EB279D">
        <w:rPr>
          <w:rFonts w:ascii="BSN Swiss Roman 07pt" w:hAnsi="BSN Swiss Roman 07pt"/>
          <w:b/>
        </w:rPr>
        <w:t>15-17</w:t>
      </w:r>
      <w:r w:rsidRPr="000A4067">
        <w:rPr>
          <w:rFonts w:ascii="BSN Swiss Roman 07pt" w:hAnsi="BSN Swiss Roman 07pt"/>
          <w:b/>
        </w:rPr>
        <w:t>. 202</w:t>
      </w:r>
      <w:r w:rsidR="00EB279D">
        <w:rPr>
          <w:rFonts w:ascii="BSN Swiss Roman 07pt" w:hAnsi="BSN Swiss Roman 07pt"/>
          <w:b/>
        </w:rPr>
        <w:t>5</w:t>
      </w:r>
      <w:r w:rsidRPr="000A4067">
        <w:rPr>
          <w:rFonts w:ascii="BSN Swiss Roman 07pt" w:hAnsi="BSN Swiss Roman 07pt"/>
          <w:b/>
        </w:rPr>
        <w:t xml:space="preserve">   </w:t>
      </w:r>
      <w:r w:rsidR="00EB279D">
        <w:rPr>
          <w:rFonts w:ascii="BSN Swiss Roman 07pt" w:hAnsi="BSN Swiss Roman 07pt"/>
          <w:b/>
        </w:rPr>
        <w:t xml:space="preserve">  </w:t>
      </w:r>
      <w:r w:rsidRPr="000A4067">
        <w:rPr>
          <w:rFonts w:ascii="BSN Swiss Roman 07pt" w:hAnsi="BSN Swiss Roman 07pt"/>
          <w:b/>
        </w:rPr>
        <w:t xml:space="preserve">Program Location:  </w:t>
      </w:r>
      <w:r w:rsidR="00EB279D">
        <w:rPr>
          <w:rFonts w:ascii="BSN Swiss Roman 07pt" w:hAnsi="BSN Swiss Roman 07pt"/>
          <w:b/>
        </w:rPr>
        <w:t>Sault Ste. Marie, MI</w:t>
      </w:r>
    </w:p>
    <w:p w14:paraId="7ED7FE73" w14:textId="77777777" w:rsidR="004A4446" w:rsidRPr="000A4067" w:rsidRDefault="004A4446" w:rsidP="000839A1">
      <w:pPr>
        <w:tabs>
          <w:tab w:val="left" w:pos="-720"/>
          <w:tab w:val="left" w:pos="2520"/>
          <w:tab w:val="left" w:pos="5760"/>
        </w:tabs>
        <w:suppressAutoHyphens/>
        <w:rPr>
          <w:rFonts w:ascii="BSN Dutch Roman 10pt" w:hAnsi="BSN Dutch Roman 10pt"/>
        </w:rPr>
      </w:pPr>
    </w:p>
    <w:tbl>
      <w:tblPr>
        <w:tblW w:w="10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774"/>
        <w:gridCol w:w="5400"/>
        <w:gridCol w:w="1710"/>
      </w:tblGrid>
      <w:tr w:rsidR="004A4446" w:rsidRPr="000A4067" w14:paraId="1E5717D8" w14:textId="77777777" w:rsidTr="000A4067">
        <w:trPr>
          <w:cantSplit/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8221" w14:textId="77777777" w:rsidR="004A4446" w:rsidRPr="000A4067" w:rsidRDefault="004A444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Cs w:val="20"/>
              </w:rPr>
            </w:pPr>
            <w:r w:rsidRPr="000A4067">
              <w:rPr>
                <w:rFonts w:ascii="Arial" w:hAnsi="Arial" w:cs="Arial"/>
                <w:b/>
                <w:szCs w:val="20"/>
              </w:rPr>
              <w:t>Attended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0BAD" w14:textId="77777777" w:rsidR="004A4446" w:rsidRPr="000A4067" w:rsidRDefault="004A4446">
            <w:pPr>
              <w:pStyle w:val="Heading3"/>
              <w:rPr>
                <w:rFonts w:ascii="Arial" w:hAnsi="Arial" w:cs="Arial"/>
              </w:rPr>
            </w:pPr>
            <w:r w:rsidRPr="000A4067">
              <w:rPr>
                <w:rFonts w:ascii="Arial" w:hAnsi="Arial" w:cs="Arial"/>
              </w:rPr>
              <w:t>Session #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9D9B" w14:textId="77777777" w:rsidR="004A4446" w:rsidRPr="000A4067" w:rsidRDefault="004A4446" w:rsidP="001642DA">
            <w:pPr>
              <w:pStyle w:val="Heading3"/>
              <w:jc w:val="left"/>
              <w:rPr>
                <w:rFonts w:ascii="Arial" w:hAnsi="Arial"/>
              </w:rPr>
            </w:pPr>
            <w:r w:rsidRPr="000A4067">
              <w:rPr>
                <w:rFonts w:ascii="Arial" w:hAnsi="Arial"/>
              </w:rPr>
              <w:t>Program Title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E7CD" w14:textId="3E220965" w:rsidR="004A4446" w:rsidRPr="000A4067" w:rsidRDefault="004A4446">
            <w:pPr>
              <w:pStyle w:val="Heading3"/>
              <w:rPr>
                <w:rFonts w:ascii="Arial" w:hAnsi="Arial"/>
              </w:rPr>
            </w:pPr>
            <w:r w:rsidRPr="000A4067">
              <w:rPr>
                <w:rFonts w:ascii="Arial" w:hAnsi="Arial"/>
              </w:rPr>
              <w:t>LU Hours</w:t>
            </w:r>
          </w:p>
        </w:tc>
      </w:tr>
      <w:tr w:rsidR="004A4446" w:rsidRPr="000A4067" w14:paraId="4FA0F4C0" w14:textId="77777777" w:rsidTr="004A4446">
        <w:trPr>
          <w:cantSplit/>
          <w:trHeight w:val="4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8839" w14:textId="77777777" w:rsidR="004A4446" w:rsidRPr="000A4067" w:rsidRDefault="004A4446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1631" w14:textId="690F5BF7" w:rsidR="004A4446" w:rsidRDefault="00EB279D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2516</w:t>
            </w:r>
          </w:p>
          <w:p w14:paraId="7688A282" w14:textId="0B8B3C19" w:rsidR="00EB279D" w:rsidRPr="000A4067" w:rsidRDefault="00EB279D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5115" w14:textId="36884244" w:rsidR="004A4446" w:rsidRPr="000A4067" w:rsidRDefault="00EB279D" w:rsidP="001642D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Non-Invasive Methods for Identifying Subsurface Resources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7636" w14:textId="3A33CC0C" w:rsidR="004A4446" w:rsidRPr="000A4067" w:rsidRDefault="00EB279D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1.5 LU</w:t>
            </w:r>
          </w:p>
        </w:tc>
      </w:tr>
      <w:tr w:rsidR="004A4446" w:rsidRPr="000A4067" w14:paraId="5E873AF0" w14:textId="77777777" w:rsidTr="004A4446">
        <w:trPr>
          <w:cantSplit/>
          <w:trHeight w:val="4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3E31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D2D8" w14:textId="3C5BAA2C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2518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5174" w14:textId="0DE2802F" w:rsidR="004A4446" w:rsidRPr="000A4067" w:rsidRDefault="00EB279D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Historic Insights and Future Directions: A Study of Recreation and Industry on Lime Island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B6B1" w14:textId="4E285551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1.5 LU</w:t>
            </w:r>
          </w:p>
        </w:tc>
      </w:tr>
      <w:tr w:rsidR="004A4446" w:rsidRPr="000A4067" w14:paraId="62280A62" w14:textId="77777777" w:rsidTr="004A4446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F59D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11973525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8D40" w14:textId="31EA1E65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2524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D506" w14:textId="5ED8F31E" w:rsidR="004A4446" w:rsidRPr="000A4067" w:rsidRDefault="00EB279D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TOUR:  Sacred Spaces, Special Places: Sault Ste. Marie’s Houses of Worship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CF95" w14:textId="77777777" w:rsidR="004A4446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3.25 LU</w:t>
            </w:r>
          </w:p>
          <w:p w14:paraId="6D421BEC" w14:textId="4C8EB26B" w:rsidR="00EB279D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4A4446" w:rsidRPr="000A4067" w14:paraId="26B775A3" w14:textId="77777777" w:rsidTr="004A4446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3AA7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238DE579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0D67" w14:textId="0FB40F4E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2530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F5F9" w14:textId="5071DA9C" w:rsidR="004A4446" w:rsidRPr="000A4067" w:rsidRDefault="00EB279D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Restoration Safeguards the Story of the 1876 U.S. Life-Saving Station at Vermilion Point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04DC" w14:textId="0CFA231C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1.25 LU</w:t>
            </w:r>
          </w:p>
        </w:tc>
      </w:tr>
      <w:tr w:rsidR="004A4446" w:rsidRPr="00EB279D" w14:paraId="0BA7D90E" w14:textId="77777777" w:rsidTr="004A4446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28BC10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20C3A774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BC75D" w14:textId="1F5D08F7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2523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1BF36F" w14:textId="7A417F33" w:rsidR="004A4446" w:rsidRPr="00EB279D" w:rsidRDefault="00EB279D" w:rsidP="0007447F">
            <w:pPr>
              <w:rPr>
                <w:rFonts w:ascii="Arial" w:hAnsi="Arial" w:cs="Arial"/>
                <w:szCs w:val="20"/>
                <w:lang w:val="fr-FR"/>
              </w:rPr>
            </w:pPr>
            <w:r w:rsidRPr="00EB279D">
              <w:rPr>
                <w:rFonts w:ascii="Arial" w:hAnsi="Arial" w:cs="Arial"/>
                <w:szCs w:val="20"/>
                <w:lang w:val="fr-FR"/>
              </w:rPr>
              <w:t>TOUR:  Sault Ste. Marie’s R</w:t>
            </w:r>
            <w:r>
              <w:rPr>
                <w:rFonts w:ascii="Arial" w:hAnsi="Arial" w:cs="Arial"/>
                <w:szCs w:val="20"/>
                <w:lang w:val="fr-FR"/>
              </w:rPr>
              <w:t>esidential Gems + More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56A916" w14:textId="16E324E2" w:rsidR="004A4446" w:rsidRPr="00EB279D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2.5 LU|HSW</w:t>
            </w:r>
          </w:p>
        </w:tc>
      </w:tr>
      <w:tr w:rsidR="004A4446" w:rsidRPr="000A4067" w14:paraId="70FFF496" w14:textId="77777777" w:rsidTr="004A4446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E9499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18D7995C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327DB" w14:textId="71079204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2522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BCB056" w14:textId="03AD40B8" w:rsidR="004A4446" w:rsidRPr="000A4067" w:rsidRDefault="00EB279D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TOUR:  Getting to Know New Fort Brady, the Site of Lake Superior State University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C59A6D" w14:textId="4E88325F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1.5 LU|HSW</w:t>
            </w:r>
          </w:p>
        </w:tc>
      </w:tr>
      <w:tr w:rsidR="004A4446" w:rsidRPr="000A4067" w14:paraId="064450DE" w14:textId="77777777" w:rsidTr="004A4446">
        <w:trPr>
          <w:cantSplit/>
          <w:trHeight w:val="3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0286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73089509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699D" w14:textId="7EBC6F7E" w:rsidR="004A4446" w:rsidRPr="000A4067" w:rsidRDefault="00EB279D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2525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82E0" w14:textId="4F81D76F" w:rsidR="004A4446" w:rsidRPr="000A4067" w:rsidRDefault="00EB279D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TOUR:  Downtown Sault Ste. Marie: Great Buildings, Great Projects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B939" w14:textId="2FEF79BF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2 LU|HSW</w:t>
            </w:r>
          </w:p>
        </w:tc>
      </w:tr>
      <w:tr w:rsidR="004A4446" w:rsidRPr="000A4067" w14:paraId="2E79EB78" w14:textId="77777777" w:rsidTr="004A4446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13D1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5A07F11F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14F0" w14:textId="17A5CC9E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2528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3DB" w14:textId="1D98CFAA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Illuminating the Story: Façade Lighting’s History, Tips, and Lessons Learned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E63" w14:textId="084A50FF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 LU|HSW</w:t>
            </w:r>
          </w:p>
        </w:tc>
      </w:tr>
      <w:tr w:rsidR="004A4446" w:rsidRPr="000A4067" w14:paraId="5E89F639" w14:textId="77777777" w:rsidTr="004A4446">
        <w:trPr>
          <w:cantSplit/>
          <w:trHeight w:val="5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180A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E902" w14:textId="1C515CEA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2529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E677" w14:textId="2D51CCE9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Reviving the American Train Depot – Four Success Stories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3CEC" w14:textId="72AFD9C5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1.5 LU|HSW</w:t>
            </w:r>
          </w:p>
        </w:tc>
      </w:tr>
      <w:tr w:rsidR="004A4446" w:rsidRPr="000A4067" w14:paraId="1C233448" w14:textId="77777777" w:rsidTr="004A4446">
        <w:trPr>
          <w:cantSplit/>
          <w:trHeight w:val="5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DC9E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9987" w14:textId="157C8D97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2519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9AE5" w14:textId="0DC48CB4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KEYNOTE ADDRESS:  Historic Preservation and Building Thriving Communities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2EA3" w14:textId="788761E9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1.25 LU|HSW</w:t>
            </w:r>
          </w:p>
        </w:tc>
      </w:tr>
      <w:tr w:rsidR="004A4446" w:rsidRPr="000A4067" w14:paraId="25C6D2F3" w14:textId="77777777" w:rsidTr="000A4067">
        <w:trPr>
          <w:cantSplit/>
          <w:trHeight w:val="57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6010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F83D" w14:textId="55377B6B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2506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1F5E" w14:textId="6B0C2918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Restoring a National Landmark: Detroit’s Guardian Building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1F82" w14:textId="024D14CB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1.25 LU|HSW</w:t>
            </w:r>
          </w:p>
        </w:tc>
      </w:tr>
      <w:tr w:rsidR="004A4446" w:rsidRPr="000A4067" w14:paraId="5108105D" w14:textId="77777777" w:rsidTr="000A4067">
        <w:trPr>
          <w:cantSplit/>
          <w:trHeight w:val="47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6DD2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675CFE4F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018D" w14:textId="3FF62186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2504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6ACB" w14:textId="09601373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An Endless Story: Saving and Preserving Saginaw’s Castle Building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CF3B" w14:textId="720445E4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 LU|HSW</w:t>
            </w:r>
          </w:p>
        </w:tc>
      </w:tr>
      <w:tr w:rsidR="004A4446" w:rsidRPr="000A4067" w14:paraId="37998769" w14:textId="77777777" w:rsidTr="004A4446">
        <w:trPr>
          <w:cantSplit/>
          <w:trHeight w:val="5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B01A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7438B9FF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62B3" w14:textId="584BA03F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38A1" w14:textId="71432138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From Classrooms to Communities: Transforming Historic Schools into Sustainable Housing Solutions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5CE5" w14:textId="78F74AA8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 LU|HSW</w:t>
            </w:r>
          </w:p>
        </w:tc>
      </w:tr>
      <w:tr w:rsidR="004A4446" w:rsidRPr="000A4067" w14:paraId="000856EE" w14:textId="77777777" w:rsidTr="004A4446">
        <w:trPr>
          <w:cantSplit/>
          <w:trHeight w:val="31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CA3D5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6C55F04D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0B694" w14:textId="56F5DB65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2515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899284E" w14:textId="1396CC94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The Not-So-Standard Stannard Rock Lighthouse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F854" w14:textId="52F62D34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 LU|HSW</w:t>
            </w:r>
          </w:p>
        </w:tc>
      </w:tr>
      <w:tr w:rsidR="004A4446" w:rsidRPr="006F1D8E" w14:paraId="194C4D93" w14:textId="77777777" w:rsidTr="004A4446">
        <w:trPr>
          <w:cantSplit/>
          <w:trHeight w:val="31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BA886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037D0223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7B794" w14:textId="51CE766D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2517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1DA91D1" w14:textId="259A242B" w:rsidR="004A4446" w:rsidRPr="006F1D8E" w:rsidRDefault="006F1D8E" w:rsidP="0007447F">
            <w:pPr>
              <w:rPr>
                <w:rFonts w:ascii="Arial" w:hAnsi="Arial" w:cs="Arial"/>
                <w:szCs w:val="20"/>
              </w:rPr>
            </w:pPr>
            <w:r w:rsidRPr="006F1D8E">
              <w:rPr>
                <w:rFonts w:ascii="Arial" w:hAnsi="Arial" w:cs="Arial"/>
                <w:szCs w:val="20"/>
              </w:rPr>
              <w:t>SESSION:  Michigan Main Street Pro</w:t>
            </w:r>
            <w:r>
              <w:rPr>
                <w:rFonts w:ascii="Arial" w:hAnsi="Arial" w:cs="Arial"/>
                <w:szCs w:val="20"/>
              </w:rPr>
              <w:t>gram – The Economic Impact of Downtown Management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8CBE0" w14:textId="509C288F" w:rsidR="004A4446" w:rsidRPr="006F1D8E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1.25 LU</w:t>
            </w:r>
          </w:p>
        </w:tc>
      </w:tr>
      <w:tr w:rsidR="004A4446" w:rsidRPr="000A4067" w14:paraId="5FB32A9B" w14:textId="77777777" w:rsidTr="004A4446">
        <w:trPr>
          <w:cantSplit/>
          <w:trHeight w:val="31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48B48E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43436F3F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F9E8E" w14:textId="5700206D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2510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4258D2" w14:textId="7178B8DD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101 Introduction: Incentives for Successful Preservation Projects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642B6" w14:textId="0FB046F2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1.25 LU</w:t>
            </w:r>
          </w:p>
        </w:tc>
      </w:tr>
      <w:tr w:rsidR="004A4446" w:rsidRPr="000A4067" w14:paraId="566F0BB9" w14:textId="77777777" w:rsidTr="004A4446">
        <w:trPr>
          <w:cantSplit/>
          <w:trHeight w:val="41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76722B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1606D11D" w14:textId="77777777" w:rsidR="004A4446" w:rsidRPr="000A4067" w:rsidRDefault="004A4446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0F1D2" w14:textId="6BD951CC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2511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999C62D" w14:textId="57D8264E" w:rsidR="004A4446" w:rsidRPr="000A4067" w:rsidRDefault="006F1D8E" w:rsidP="000744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201 Intermediate: Incentives for Successful Preservation Projects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491B9" w14:textId="77143CCB" w:rsidR="004A4446" w:rsidRPr="000A4067" w:rsidRDefault="006F1D8E" w:rsidP="0007447F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1.5 LU</w:t>
            </w:r>
          </w:p>
        </w:tc>
      </w:tr>
      <w:tr w:rsidR="004A4446" w:rsidRPr="000A4067" w14:paraId="6777B260" w14:textId="77777777" w:rsidTr="004A4446">
        <w:trPr>
          <w:cantSplit/>
          <w:trHeight w:val="40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2199C3" w14:textId="77777777" w:rsidR="004A4446" w:rsidRPr="000A4067" w:rsidRDefault="004A4446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4BAB7" w14:textId="77777777" w:rsidR="004A4446" w:rsidRPr="000A4067" w:rsidRDefault="004A4446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4BAF1B" w14:textId="77777777" w:rsidR="004A4446" w:rsidRPr="000A4067" w:rsidRDefault="004A4446" w:rsidP="00EE1517"/>
          <w:p w14:paraId="45899A97" w14:textId="77777777" w:rsidR="004A4446" w:rsidRPr="000A4067" w:rsidRDefault="004A4446" w:rsidP="00EE1517"/>
          <w:p w14:paraId="4AFC6F64" w14:textId="77777777" w:rsidR="004A4446" w:rsidRPr="000A4067" w:rsidRDefault="004A4446" w:rsidP="00EE1517">
            <w:pPr>
              <w:rPr>
                <w:b/>
              </w:rPr>
            </w:pPr>
            <w:r w:rsidRPr="000A4067">
              <w:rPr>
                <w:b/>
              </w:rPr>
              <w:t>Total Hours Attended: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A35AE" w14:textId="77777777" w:rsidR="004A4446" w:rsidRPr="000A4067" w:rsidRDefault="004A4446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</w:tbl>
    <w:p w14:paraId="7602F34D" w14:textId="77777777" w:rsidR="004A4446" w:rsidRPr="000A4067" w:rsidRDefault="004A4446">
      <w:pP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BSN Swiss Roman 07pt" w:hAnsi="BSN Swiss Roman 07pt"/>
          <w:b/>
          <w:sz w:val="14"/>
        </w:rPr>
      </w:pPr>
    </w:p>
    <w:p w14:paraId="6A3CB66C" w14:textId="77777777" w:rsidR="004A4446" w:rsidRPr="000A4067" w:rsidRDefault="004A4446" w:rsidP="00A07405">
      <w:pPr>
        <w:pStyle w:val="BodyText"/>
        <w:rPr>
          <w:rFonts w:ascii="Arial" w:hAnsi="Arial"/>
          <w:sz w:val="18"/>
        </w:rPr>
      </w:pPr>
      <w:r w:rsidRPr="000A4067">
        <w:rPr>
          <w:rFonts w:ascii="Arial" w:hAnsi="Arial"/>
          <w:sz w:val="18"/>
        </w:rPr>
        <w:t xml:space="preserve">I hereby certify that the above information is true and accurate to the best of my knowledge and that I have complied with the AIA Continuing Education Guidelines for the reported activities. </w:t>
      </w:r>
    </w:p>
    <w:p w14:paraId="362F4B57" w14:textId="77777777" w:rsidR="004A4446" w:rsidRPr="000A4067" w:rsidRDefault="004A4446">
      <w:pP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BSN Swiss Roman 07pt" w:hAnsi="BSN Swiss Roman 07pt"/>
          <w:sz w:val="16"/>
        </w:rPr>
      </w:pPr>
    </w:p>
    <w:p w14:paraId="4F6A16FB" w14:textId="77777777" w:rsidR="004A4446" w:rsidRPr="000A4067" w:rsidRDefault="004A4446">
      <w:pP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BSN Swiss Roman 07pt" w:hAnsi="BSN Swiss Roman 07pt"/>
          <w:sz w:val="16"/>
        </w:rPr>
      </w:pPr>
    </w:p>
    <w:p w14:paraId="340074E0" w14:textId="77777777" w:rsidR="004A4446" w:rsidRPr="000A4067" w:rsidRDefault="004A4446" w:rsidP="00A07405">
      <w:pPr>
        <w:pBdr>
          <w:top w:val="single" w:sz="4" w:space="1" w:color="auto"/>
        </w:pBd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Arial Narrow" w:hAnsi="Arial Narrow"/>
          <w:sz w:val="12"/>
        </w:rPr>
      </w:pPr>
      <w:r w:rsidRPr="000A4067">
        <w:rPr>
          <w:rFonts w:ascii="Arial Narrow" w:hAnsi="Arial Narrow"/>
          <w:b/>
          <w:bCs/>
          <w:sz w:val="18"/>
        </w:rPr>
        <w:t>ATTENDEE SIGNATURE</w:t>
      </w:r>
      <w:r w:rsidRPr="000A4067">
        <w:rPr>
          <w:rFonts w:ascii="Arial Narrow" w:hAnsi="Arial Narrow"/>
          <w:sz w:val="18"/>
        </w:rPr>
        <w:t xml:space="preserve"> </w:t>
      </w:r>
      <w:r w:rsidRPr="000A4067">
        <w:rPr>
          <w:rFonts w:ascii="Arial Narrow" w:hAnsi="Arial Narrow"/>
          <w:b/>
          <w:bCs/>
          <w:i/>
          <w:iCs/>
          <w:sz w:val="18"/>
        </w:rPr>
        <w:t>(</w:t>
      </w:r>
      <w:r w:rsidRPr="000A4067">
        <w:rPr>
          <w:rFonts w:ascii="Arial" w:hAnsi="Arial"/>
          <w:b/>
          <w:bCs/>
          <w:i/>
          <w:iCs/>
          <w:sz w:val="18"/>
        </w:rPr>
        <w:t>Credit will not be awarded without signature.)</w:t>
      </w:r>
      <w:r w:rsidRPr="000A4067">
        <w:rPr>
          <w:rFonts w:ascii="Arial Narrow" w:hAnsi="Arial Narrow"/>
          <w:sz w:val="18"/>
        </w:rPr>
        <w:tab/>
      </w:r>
      <w:r w:rsidRPr="000A4067">
        <w:rPr>
          <w:rFonts w:ascii="Arial Narrow" w:hAnsi="Arial Narrow"/>
          <w:sz w:val="18"/>
        </w:rPr>
        <w:tab/>
      </w:r>
      <w:r w:rsidRPr="000A4067">
        <w:rPr>
          <w:rFonts w:ascii="Arial Narrow" w:hAnsi="Arial Narrow"/>
          <w:b/>
          <w:bCs/>
          <w:sz w:val="18"/>
        </w:rPr>
        <w:t>DATE</w:t>
      </w:r>
    </w:p>
    <w:p w14:paraId="1090791D" w14:textId="4E6B38D6" w:rsidR="004A4446" w:rsidRPr="000A4067" w:rsidRDefault="004A4446">
      <w:pPr>
        <w:rPr>
          <w:rFonts w:ascii="Arial Narrow" w:hAnsi="Arial Narrow"/>
          <w:b/>
        </w:rPr>
        <w:sectPr w:rsidR="004A4446" w:rsidRPr="000A4067" w:rsidSect="00911387">
          <w:headerReference w:type="default" r:id="rId12"/>
          <w:pgSz w:w="12240" w:h="15840" w:code="1"/>
          <w:pgMar w:top="720" w:right="1440" w:bottom="240" w:left="1440" w:header="360" w:footer="1080" w:gutter="0"/>
          <w:pgNumType w:start="39"/>
          <w:cols w:space="720"/>
        </w:sectPr>
      </w:pPr>
      <w:r w:rsidRPr="000A4067">
        <w:rPr>
          <w:rFonts w:ascii="Arial Narrow" w:hAnsi="Arial Narrow"/>
          <w:b/>
        </w:rPr>
        <w:t xml:space="preserve">Participants: Complete and return this form to: </w:t>
      </w:r>
      <w:r w:rsidR="00CF19BC">
        <w:rPr>
          <w:rFonts w:ascii="Arial Narrow" w:hAnsi="Arial Narrow"/>
          <w:b/>
        </w:rPr>
        <w:t xml:space="preserve">Michigan Historic Preservation Network </w:t>
      </w:r>
      <w:r w:rsidRPr="000A4067">
        <w:rPr>
          <w:rFonts w:ascii="Arial Narrow" w:hAnsi="Arial Narrow"/>
          <w:b/>
        </w:rPr>
        <w:t>or email</w:t>
      </w:r>
      <w:r w:rsidR="00CF19BC">
        <w:rPr>
          <w:rFonts w:ascii="Arial Narrow" w:hAnsi="Arial Narrow"/>
          <w:b/>
        </w:rPr>
        <w:t xml:space="preserve"> to</w:t>
      </w:r>
      <w:r w:rsidRPr="000A4067">
        <w:rPr>
          <w:rFonts w:ascii="Arial Narrow" w:hAnsi="Arial Narrow"/>
          <w:b/>
        </w:rPr>
        <w:t xml:space="preserve"> </w:t>
      </w:r>
      <w:r w:rsidR="00CF19BC">
        <w:rPr>
          <w:rFonts w:ascii="Arial Narrow" w:hAnsi="Arial Narrow"/>
          <w:b/>
        </w:rPr>
        <w:t>info@mhpn.org</w:t>
      </w:r>
    </w:p>
    <w:tbl>
      <w:tblPr>
        <w:tblW w:w="103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580"/>
        <w:gridCol w:w="1800"/>
      </w:tblGrid>
      <w:tr w:rsidR="004A4446" w:rsidRPr="000A4067" w14:paraId="387E4706" w14:textId="77777777"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118308CE" w14:textId="031EB8E2" w:rsidR="004A4446" w:rsidRPr="00401C0C" w:rsidRDefault="004A4446" w:rsidP="00A6635E">
            <w:pPr>
              <w:pStyle w:val="Heading2"/>
              <w:tabs>
                <w:tab w:val="clear" w:pos="-720"/>
              </w:tabs>
              <w:ind w:right="-2448"/>
              <w:rPr>
                <w:sz w:val="30"/>
              </w:rPr>
            </w:pPr>
            <w:r w:rsidRPr="000A406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33D7E60F" wp14:editId="7CA191D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581025</wp:posOffset>
                      </wp:positionV>
                      <wp:extent cx="6583680" cy="27305"/>
                      <wp:effectExtent l="0" t="0" r="0" b="0"/>
                      <wp:wrapNone/>
                      <wp:docPr id="31336947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3680" cy="2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9617F" id="Rectangle 2" o:spid="_x0000_s1026" style="position:absolute;margin-left:0;margin-top:45.75pt;width:518.4pt;height:2.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" o:allowincell="f" fillcolor="black" stroked="f" strokeweight=".05pt">
                      <w10:wrap anchorx="margin"/>
                    </v:rect>
                  </w:pict>
                </mc:Fallback>
              </mc:AlternateContent>
            </w:r>
            <w:r w:rsidRPr="00401C0C">
              <w:rPr>
                <w:sz w:val="30"/>
              </w:rPr>
              <w:t>202</w:t>
            </w:r>
            <w:r w:rsidR="00401C0C">
              <w:rPr>
                <w:sz w:val="30"/>
              </w:rPr>
              <w:t>5</w:t>
            </w:r>
            <w:r w:rsidRPr="00401C0C">
              <w:rPr>
                <w:sz w:val="30"/>
              </w:rPr>
              <w:t xml:space="preserve"> AIA/CES Conference Session Participation Form (C-1)</w:t>
            </w:r>
          </w:p>
          <w:p w14:paraId="6AF5944F" w14:textId="77777777" w:rsidR="004A4446" w:rsidRPr="000A4067" w:rsidRDefault="004A4446" w:rsidP="001642DA">
            <w:pPr>
              <w:suppressAutoHyphens/>
              <w:ind w:right="72"/>
              <w:rPr>
                <w:rFonts w:ascii="Arial Narrow" w:hAnsi="Arial Narrow"/>
                <w:b/>
                <w:bCs/>
                <w:sz w:val="24"/>
              </w:rPr>
            </w:pPr>
            <w:r w:rsidRPr="000A4067">
              <w:rPr>
                <w:rFonts w:ascii="Arial Narrow" w:hAnsi="Arial Narrow"/>
                <w:b/>
                <w:bCs/>
                <w:sz w:val="24"/>
              </w:rPr>
              <w:t xml:space="preserve">DO NOT SEND THIS </w:t>
            </w:r>
            <w:smartTag w:uri="urn:schemas-microsoft-com:office:smarttags" w:element="stockticker">
              <w:r w:rsidRPr="000A4067">
                <w:rPr>
                  <w:rFonts w:ascii="Arial Narrow" w:hAnsi="Arial Narrow"/>
                  <w:b/>
                  <w:bCs/>
                  <w:sz w:val="24"/>
                </w:rPr>
                <w:t>FORM</w:t>
              </w:r>
            </w:smartTag>
            <w:r w:rsidRPr="000A4067">
              <w:rPr>
                <w:rFonts w:ascii="Arial Narrow" w:hAnsi="Arial Narrow"/>
                <w:b/>
                <w:bCs/>
                <w:sz w:val="24"/>
              </w:rPr>
              <w:t xml:space="preserve"> DIRECTLY TO CES RECORDS — RETURN IT TO CONFERENCE STAFF! ONLY 10 DAYS TO REPORT TO AIA</w:t>
            </w:r>
          </w:p>
          <w:p w14:paraId="6A4793DB" w14:textId="77777777" w:rsidR="004A4446" w:rsidRPr="000A4067" w:rsidRDefault="004A4446" w:rsidP="001642DA">
            <w:pPr>
              <w:suppressAutoHyphens/>
              <w:ind w:right="72"/>
              <w:rPr>
                <w:rFonts w:ascii="Arial Narrow" w:hAnsi="Arial Narrow"/>
                <w:b/>
                <w:bCs/>
                <w:sz w:val="24"/>
              </w:rPr>
            </w:pPr>
          </w:p>
          <w:p w14:paraId="57002DD2" w14:textId="77777777" w:rsidR="004A4446" w:rsidRPr="000A4067" w:rsidRDefault="004A4446" w:rsidP="001642DA">
            <w:pPr>
              <w:suppressAutoHyphens/>
              <w:ind w:right="72"/>
              <w:rPr>
                <w:rFonts w:ascii="Arial Narrow" w:hAnsi="Arial Narrow"/>
                <w:b/>
                <w:bCs/>
                <w:sz w:val="24"/>
              </w:rPr>
            </w:pPr>
            <w:r w:rsidRPr="000A4067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Pr="000A4067">
              <w:rPr>
                <w:rFonts w:ascii="Arial Narrow" w:hAnsi="Arial Narrow"/>
                <w:b/>
                <w:sz w:val="24"/>
                <w:u w:val="single"/>
              </w:rPr>
              <w:t xml:space="preserve">PLEASE FILL IN YOUR NAME AND AIA NUMBER </w:t>
            </w:r>
          </w:p>
          <w:p w14:paraId="133DB0F2" w14:textId="77777777" w:rsidR="004A4446" w:rsidRPr="000A4067" w:rsidRDefault="004A4446" w:rsidP="004A4446">
            <w:pPr>
              <w:suppressAutoHyphens/>
              <w:ind w:right="72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B9F1CE" w14:textId="77777777" w:rsidR="004A4446" w:rsidRPr="000A4067" w:rsidRDefault="004A4446">
            <w:pPr>
              <w:pStyle w:val="Heading2"/>
              <w:ind w:left="-18"/>
              <w:rPr>
                <w:sz w:val="32"/>
              </w:rPr>
            </w:pPr>
            <w:r w:rsidRPr="000A4067">
              <w:rPr>
                <w:noProof/>
                <w:sz w:val="20"/>
              </w:rPr>
              <w:drawing>
                <wp:inline distT="0" distB="0" distL="0" distR="0" wp14:anchorId="5D65788A" wp14:editId="18CE3B40">
                  <wp:extent cx="933450" cy="866775"/>
                  <wp:effectExtent l="0" t="0" r="0" b="0"/>
                  <wp:docPr id="733370399" name="Picture 733370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778D31" w14:textId="77777777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3B60E" wp14:editId="012C0C95">
                <wp:simplePos x="0" y="0"/>
                <wp:positionH relativeFrom="column">
                  <wp:posOffset>4051935</wp:posOffset>
                </wp:positionH>
                <wp:positionV relativeFrom="paragraph">
                  <wp:posOffset>28575</wp:posOffset>
                </wp:positionV>
                <wp:extent cx="2514600" cy="695325"/>
                <wp:effectExtent l="0" t="0" r="0" b="0"/>
                <wp:wrapNone/>
                <wp:docPr id="6667395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9FD65" w14:textId="77777777" w:rsidR="004A4446" w:rsidRPr="00600960" w:rsidRDefault="004A4446" w:rsidP="000839A1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Cs w:val="20"/>
                              </w:rPr>
                              <w:t xml:space="preserve">AIA Member #: </w:t>
                            </w:r>
                            <w:r w:rsidRPr="00600960">
                              <w:rPr>
                                <w:rFonts w:ascii="Arial" w:hAnsi="Arial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Cs w:val="20"/>
                              </w:rPr>
                              <w:t>______</w:t>
                            </w:r>
                          </w:p>
                          <w:p w14:paraId="027AD2CD" w14:textId="77777777" w:rsidR="004A4446" w:rsidRPr="00600960" w:rsidRDefault="004A4446" w:rsidP="000839A1">
                            <w:pPr>
                              <w:spacing w:before="120"/>
                              <w:rPr>
                                <w:rFonts w:ascii="Arial" w:hAnsi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Cs w:val="20"/>
                              </w:rPr>
                              <w:t>Request Certificate</w:t>
                            </w:r>
                            <w:r w:rsidRPr="00600960">
                              <w:rPr>
                                <w:rFonts w:ascii="Arial" w:hAnsi="Arial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Cs w:val="20"/>
                              </w:rPr>
                              <w:t xml:space="preserve"> </w:t>
                            </w:r>
                            <w:r w:rsidRPr="00600960">
                              <w:rPr>
                                <w:rFonts w:ascii="Arial" w:hAnsi="Arial"/>
                                <w:szCs w:val="20"/>
                              </w:rPr>
                              <w:t>Yes___</w:t>
                            </w:r>
                            <w:r>
                              <w:rPr>
                                <w:rFonts w:ascii="Arial" w:hAnsi="Arial"/>
                                <w:szCs w:val="20"/>
                              </w:rPr>
                              <w:t>__</w:t>
                            </w:r>
                            <w:r w:rsidRPr="00600960">
                              <w:rPr>
                                <w:rFonts w:ascii="Arial" w:hAnsi="Arial"/>
                                <w:szCs w:val="20"/>
                              </w:rPr>
                              <w:t xml:space="preserve"> No___</w:t>
                            </w:r>
                            <w:r>
                              <w:rPr>
                                <w:rFonts w:ascii="Arial" w:hAnsi="Arial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3B60E" id="_x0000_s1027" type="#_x0000_t202" style="position:absolute;margin-left:319.05pt;margin-top:2.25pt;width:198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" filled="f" fillcolor="#eaeaea" strokeweight="1pt">
                <v:fill opacity="32896f"/>
                <v:textbox>
                  <w:txbxContent>
                    <w:p w14:paraId="25F9FD65" w14:textId="77777777" w:rsidR="004A4446" w:rsidRPr="00600960" w:rsidRDefault="004A4446" w:rsidP="000839A1">
                      <w:pPr>
                        <w:tabs>
                          <w:tab w:val="left" w:pos="540"/>
                        </w:tabs>
                        <w:rPr>
                          <w:rFonts w:ascii="Arial" w:hAnsi="Arial"/>
                          <w:szCs w:val="20"/>
                        </w:rPr>
                      </w:pPr>
                      <w:r>
                        <w:rPr>
                          <w:rFonts w:ascii="Arial" w:hAnsi="Arial"/>
                          <w:szCs w:val="20"/>
                        </w:rPr>
                        <w:t xml:space="preserve">AIA Member #: </w:t>
                      </w:r>
                      <w:r w:rsidRPr="00600960">
                        <w:rPr>
                          <w:rFonts w:ascii="Arial" w:hAnsi="Arial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Cs w:val="20"/>
                        </w:rPr>
                        <w:t>______</w:t>
                      </w:r>
                    </w:p>
                    <w:p w14:paraId="027AD2CD" w14:textId="77777777" w:rsidR="004A4446" w:rsidRPr="00600960" w:rsidRDefault="004A4446" w:rsidP="000839A1">
                      <w:pPr>
                        <w:spacing w:before="120"/>
                        <w:rPr>
                          <w:rFonts w:ascii="Arial" w:hAnsi="Arial"/>
                          <w:szCs w:val="20"/>
                        </w:rPr>
                      </w:pPr>
                      <w:r>
                        <w:rPr>
                          <w:rFonts w:ascii="Arial" w:hAnsi="Arial"/>
                          <w:szCs w:val="20"/>
                        </w:rPr>
                        <w:t>Request Certificate</w:t>
                      </w:r>
                      <w:r w:rsidRPr="00600960">
                        <w:rPr>
                          <w:rFonts w:ascii="Arial" w:hAnsi="Arial"/>
                          <w:szCs w:val="20"/>
                        </w:rPr>
                        <w:t>:</w:t>
                      </w:r>
                      <w:r>
                        <w:rPr>
                          <w:rFonts w:ascii="Arial" w:hAnsi="Arial"/>
                          <w:szCs w:val="20"/>
                        </w:rPr>
                        <w:t xml:space="preserve"> </w:t>
                      </w:r>
                      <w:r w:rsidRPr="00600960">
                        <w:rPr>
                          <w:rFonts w:ascii="Arial" w:hAnsi="Arial"/>
                          <w:szCs w:val="20"/>
                        </w:rPr>
                        <w:t>Yes___</w:t>
                      </w:r>
                      <w:r>
                        <w:rPr>
                          <w:rFonts w:ascii="Arial" w:hAnsi="Arial"/>
                          <w:szCs w:val="20"/>
                        </w:rPr>
                        <w:t>__</w:t>
                      </w:r>
                      <w:r w:rsidRPr="00600960">
                        <w:rPr>
                          <w:rFonts w:ascii="Arial" w:hAnsi="Arial"/>
                          <w:szCs w:val="20"/>
                        </w:rPr>
                        <w:t xml:space="preserve"> No___</w:t>
                      </w:r>
                      <w:r>
                        <w:rPr>
                          <w:rFonts w:ascii="Arial" w:hAnsi="Arial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0A4067">
        <w:rPr>
          <w:rFonts w:ascii="BSN Swiss Roman 07pt" w:hAnsi="BSN Swiss Roman 07pt"/>
          <w:b/>
        </w:rPr>
        <w:t xml:space="preserve">Participant Name:  </w:t>
      </w:r>
    </w:p>
    <w:p w14:paraId="08706CBE" w14:textId="77777777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  <w:r w:rsidRPr="000A4067">
        <w:rPr>
          <w:rFonts w:ascii="BSN Swiss Roman 07pt" w:hAnsi="BSN Swiss Roman 07pt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B6D46" wp14:editId="0FCBD24D">
                <wp:simplePos x="0" y="0"/>
                <wp:positionH relativeFrom="column">
                  <wp:posOffset>1156335</wp:posOffset>
                </wp:positionH>
                <wp:positionV relativeFrom="paragraph">
                  <wp:posOffset>29210</wp:posOffset>
                </wp:positionV>
                <wp:extent cx="2667000" cy="9525"/>
                <wp:effectExtent l="0" t="0" r="0" b="0"/>
                <wp:wrapNone/>
                <wp:docPr id="9725956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54EEE" id="Line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2.3pt" to="301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5C0863A1" w14:textId="467F498F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F97F9" wp14:editId="1D85EBEF">
                <wp:simplePos x="0" y="0"/>
                <wp:positionH relativeFrom="column">
                  <wp:posOffset>1003935</wp:posOffset>
                </wp:positionH>
                <wp:positionV relativeFrom="paragraph">
                  <wp:posOffset>117475</wp:posOffset>
                </wp:positionV>
                <wp:extent cx="2743200" cy="9525"/>
                <wp:effectExtent l="0" t="0" r="0" b="0"/>
                <wp:wrapNone/>
                <wp:docPr id="16959713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FDE42" id="Line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9.25pt" to="295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">
                <v:stroke startarrowwidth="narrow" startarrowlength="short" endarrowwidth="narrow" endarrowlength="short"/>
              </v:line>
            </w:pict>
          </mc:Fallback>
        </mc:AlternateContent>
      </w:r>
      <w:r w:rsidRPr="000A4067">
        <w:rPr>
          <w:rFonts w:ascii="BSN Swiss Roman 07pt" w:hAnsi="BSN Swiss Roman 07pt"/>
          <w:b/>
        </w:rPr>
        <w:t xml:space="preserve">Provider Name:   </w:t>
      </w:r>
      <w:r w:rsidR="0043112F">
        <w:rPr>
          <w:rFonts w:ascii="BSN Swiss Roman 07pt" w:hAnsi="BSN Swiss Roman 07pt"/>
          <w:b/>
        </w:rPr>
        <w:t>Michigan Historic Preservation Network</w:t>
      </w:r>
    </w:p>
    <w:p w14:paraId="48E2F094" w14:textId="77777777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</w:p>
    <w:p w14:paraId="4534367B" w14:textId="561B1D45" w:rsidR="004A4446" w:rsidRPr="000A4067" w:rsidRDefault="004A4446" w:rsidP="000839A1">
      <w:pPr>
        <w:tabs>
          <w:tab w:val="left" w:pos="-720"/>
          <w:tab w:val="left" w:pos="6840"/>
        </w:tabs>
        <w:suppressAutoHyphens/>
        <w:rPr>
          <w:rFonts w:ascii="BSN Swiss Roman 07pt" w:hAnsi="BSN Swiss Roman 07pt"/>
          <w:b/>
        </w:rPr>
      </w:pPr>
      <w:r w:rsidRPr="000A4067">
        <w:rPr>
          <w:rFonts w:ascii="BSN Swiss Roman 07pt" w:hAnsi="BSN Swiss Roman 07pt"/>
          <w:b/>
        </w:rPr>
        <w:t>Conference:   202</w:t>
      </w:r>
      <w:r w:rsidR="0043112F">
        <w:rPr>
          <w:rFonts w:ascii="BSN Swiss Roman 07pt" w:hAnsi="BSN Swiss Roman 07pt"/>
          <w:b/>
        </w:rPr>
        <w:t>5</w:t>
      </w:r>
      <w:r w:rsidRPr="000A4067">
        <w:rPr>
          <w:rFonts w:ascii="BSN Swiss Roman 07pt" w:hAnsi="BSN Swiss Roman 07pt"/>
          <w:b/>
        </w:rPr>
        <w:t xml:space="preserve"> MHPN Statewide Preservation Conference</w:t>
      </w:r>
    </w:p>
    <w:p w14:paraId="7F1AE8EB" w14:textId="77777777" w:rsidR="004A4446" w:rsidRPr="000A4067" w:rsidRDefault="004A4446">
      <w:pPr>
        <w:tabs>
          <w:tab w:val="left" w:pos="-720"/>
          <w:tab w:val="left" w:pos="2520"/>
          <w:tab w:val="left" w:pos="5760"/>
        </w:tabs>
        <w:suppressAutoHyphens/>
        <w:rPr>
          <w:rFonts w:ascii="BSN Swiss Roman 07pt" w:hAnsi="BSN Swiss Roman 07pt"/>
          <w:b/>
        </w:rPr>
      </w:pPr>
      <w:r w:rsidRPr="000A4067">
        <w:rPr>
          <w:rFonts w:ascii="BSN Swiss Roman 07pt" w:hAnsi="BSN Swiss Roman 07pt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9020F" wp14:editId="1590CD8F">
                <wp:simplePos x="0" y="0"/>
                <wp:positionH relativeFrom="column">
                  <wp:posOffset>781685</wp:posOffset>
                </wp:positionH>
                <wp:positionV relativeFrom="paragraph">
                  <wp:posOffset>29210</wp:posOffset>
                </wp:positionV>
                <wp:extent cx="2914015" cy="9525"/>
                <wp:effectExtent l="0" t="0" r="0" b="0"/>
                <wp:wrapNone/>
                <wp:docPr id="167606319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401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E3ED" id="Line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2.3pt" to="29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46667037" w14:textId="604EDF19" w:rsidR="004A4446" w:rsidRPr="000A4067" w:rsidRDefault="004A4446" w:rsidP="00E5143B">
      <w:pPr>
        <w:tabs>
          <w:tab w:val="left" w:pos="-720"/>
          <w:tab w:val="left" w:pos="2520"/>
          <w:tab w:val="left" w:pos="5760"/>
        </w:tabs>
        <w:suppressAutoHyphens/>
        <w:ind w:right="-180"/>
        <w:rPr>
          <w:rFonts w:ascii="BSN Swiss Roman 07pt" w:hAnsi="BSN Swiss Roman 07pt"/>
          <w:b/>
        </w:rPr>
      </w:pP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F2AA97C" wp14:editId="52B4DF46">
                <wp:simplePos x="0" y="0"/>
                <wp:positionH relativeFrom="column">
                  <wp:posOffset>5042535</wp:posOffset>
                </wp:positionH>
                <wp:positionV relativeFrom="paragraph">
                  <wp:posOffset>109220</wp:posOffset>
                </wp:positionV>
                <wp:extent cx="1404620" cy="4445"/>
                <wp:effectExtent l="0" t="0" r="0" b="0"/>
                <wp:wrapNone/>
                <wp:docPr id="20204929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462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709B4" id="Line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6pt" to="50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FE6698D" wp14:editId="456C405B">
                <wp:simplePos x="0" y="0"/>
                <wp:positionH relativeFrom="column">
                  <wp:posOffset>1051560</wp:posOffset>
                </wp:positionH>
                <wp:positionV relativeFrom="paragraph">
                  <wp:posOffset>108585</wp:posOffset>
                </wp:positionV>
                <wp:extent cx="457835" cy="635"/>
                <wp:effectExtent l="0" t="0" r="0" b="0"/>
                <wp:wrapNone/>
                <wp:docPr id="21296447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E5432" id="Line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8.55pt" to="11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0A4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4EDBFE5" wp14:editId="0FE7900F">
                <wp:simplePos x="0" y="0"/>
                <wp:positionH relativeFrom="column">
                  <wp:posOffset>2514600</wp:posOffset>
                </wp:positionH>
                <wp:positionV relativeFrom="paragraph">
                  <wp:posOffset>108585</wp:posOffset>
                </wp:positionV>
                <wp:extent cx="1280795" cy="635"/>
                <wp:effectExtent l="0" t="0" r="0" b="0"/>
                <wp:wrapNone/>
                <wp:docPr id="20371419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806CF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55pt" to="29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0A4067">
        <w:rPr>
          <w:rFonts w:ascii="BSN Swiss Roman 07pt" w:hAnsi="BSN Swiss Roman 07pt"/>
          <w:b/>
        </w:rPr>
        <w:t>Provider N</w:t>
      </w:r>
      <w:r w:rsidR="0043112F">
        <w:rPr>
          <w:rFonts w:ascii="BSN Swiss Roman 07pt" w:hAnsi="BSN Swiss Roman 07pt"/>
          <w:b/>
        </w:rPr>
        <w:t>o.</w:t>
      </w:r>
      <w:r w:rsidRPr="000A4067">
        <w:rPr>
          <w:rFonts w:ascii="BSN Swiss Roman 07pt" w:hAnsi="BSN Swiss Roman 07pt"/>
          <w:b/>
        </w:rPr>
        <w:t xml:space="preserve">: </w:t>
      </w:r>
      <w:r w:rsidR="0043112F">
        <w:rPr>
          <w:rFonts w:ascii="BSN Swiss Roman 07pt" w:hAnsi="BSN Swiss Roman 07pt"/>
          <w:b/>
        </w:rPr>
        <w:t>10107897</w:t>
      </w:r>
      <w:r w:rsidRPr="000A4067">
        <w:rPr>
          <w:rFonts w:ascii="BSN Swiss Roman 07pt" w:hAnsi="BSN Swiss Roman 07pt"/>
          <w:b/>
        </w:rPr>
        <w:tab/>
        <w:t xml:space="preserve">Program Dates: May </w:t>
      </w:r>
      <w:r w:rsidR="0043112F">
        <w:rPr>
          <w:rFonts w:ascii="BSN Swiss Roman 07pt" w:hAnsi="BSN Swiss Roman 07pt"/>
          <w:b/>
        </w:rPr>
        <w:t>15-17</w:t>
      </w:r>
      <w:r w:rsidRPr="000A4067">
        <w:rPr>
          <w:rFonts w:ascii="BSN Swiss Roman 07pt" w:hAnsi="BSN Swiss Roman 07pt"/>
          <w:b/>
        </w:rPr>
        <w:t>. 202</w:t>
      </w:r>
      <w:r w:rsidR="0043112F">
        <w:rPr>
          <w:rFonts w:ascii="BSN Swiss Roman 07pt" w:hAnsi="BSN Swiss Roman 07pt"/>
          <w:b/>
        </w:rPr>
        <w:t>5</w:t>
      </w:r>
      <w:r w:rsidRPr="000A4067">
        <w:rPr>
          <w:rFonts w:ascii="BSN Swiss Roman 07pt" w:hAnsi="BSN Swiss Roman 07pt"/>
          <w:b/>
        </w:rPr>
        <w:tab/>
        <w:t xml:space="preserve">  Program Location: </w:t>
      </w:r>
      <w:r w:rsidR="0043112F">
        <w:rPr>
          <w:rFonts w:ascii="BSN Swiss Roman 07pt" w:hAnsi="BSN Swiss Roman 07pt"/>
          <w:b/>
        </w:rPr>
        <w:t>Sault Ste. Marie</w:t>
      </w:r>
      <w:r w:rsidRPr="000A4067">
        <w:rPr>
          <w:rFonts w:ascii="BSN Swiss Roman 07pt" w:hAnsi="BSN Swiss Roman 07pt"/>
          <w:b/>
        </w:rPr>
        <w:t>,</w:t>
      </w:r>
      <w:r w:rsidR="0043112F">
        <w:rPr>
          <w:rFonts w:ascii="BSN Swiss Roman 07pt" w:hAnsi="BSN Swiss Roman 07pt"/>
          <w:b/>
        </w:rPr>
        <w:t xml:space="preserve"> MI</w:t>
      </w:r>
    </w:p>
    <w:p w14:paraId="62EBB6BC" w14:textId="77777777" w:rsidR="004A4446" w:rsidRPr="000A4067" w:rsidRDefault="004A4446" w:rsidP="000839A1">
      <w:pPr>
        <w:tabs>
          <w:tab w:val="left" w:pos="-720"/>
          <w:tab w:val="left" w:pos="2520"/>
          <w:tab w:val="left" w:pos="5760"/>
        </w:tabs>
        <w:suppressAutoHyphens/>
        <w:rPr>
          <w:rFonts w:ascii="BSN Dutch Roman 10pt" w:hAnsi="BSN Dutch Roman 10pt"/>
        </w:rPr>
      </w:pPr>
    </w:p>
    <w:tbl>
      <w:tblPr>
        <w:tblW w:w="10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774"/>
        <w:gridCol w:w="5400"/>
        <w:gridCol w:w="1710"/>
      </w:tblGrid>
      <w:tr w:rsidR="004A4446" w:rsidRPr="000A4067" w14:paraId="70D308AF" w14:textId="77777777" w:rsidTr="00872763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3273" w14:textId="77777777" w:rsidR="004A4446" w:rsidRPr="000A4067" w:rsidRDefault="004A444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Cs w:val="20"/>
              </w:rPr>
            </w:pPr>
            <w:r w:rsidRPr="000A4067">
              <w:rPr>
                <w:rFonts w:ascii="Arial" w:hAnsi="Arial" w:cs="Arial"/>
                <w:b/>
                <w:szCs w:val="20"/>
              </w:rPr>
              <w:t>Attended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2BB0" w14:textId="77777777" w:rsidR="004A4446" w:rsidRPr="000A4067" w:rsidRDefault="004A4446">
            <w:pPr>
              <w:pStyle w:val="Heading3"/>
              <w:rPr>
                <w:rFonts w:ascii="Arial" w:hAnsi="Arial" w:cs="Arial"/>
              </w:rPr>
            </w:pPr>
            <w:r w:rsidRPr="000A4067">
              <w:rPr>
                <w:rFonts w:ascii="Arial" w:hAnsi="Arial" w:cs="Arial"/>
              </w:rPr>
              <w:t>Session #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C479" w14:textId="77777777" w:rsidR="004A4446" w:rsidRPr="000A4067" w:rsidRDefault="004A4446" w:rsidP="001642DA">
            <w:pPr>
              <w:pStyle w:val="Heading3"/>
              <w:jc w:val="left"/>
              <w:rPr>
                <w:rFonts w:ascii="Arial" w:hAnsi="Arial"/>
              </w:rPr>
            </w:pPr>
            <w:r w:rsidRPr="000A4067">
              <w:rPr>
                <w:rFonts w:ascii="Arial" w:hAnsi="Arial"/>
              </w:rPr>
              <w:t>Program Title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1F02" w14:textId="77777777" w:rsidR="004A4446" w:rsidRPr="000A4067" w:rsidRDefault="004A4446">
            <w:pPr>
              <w:pStyle w:val="Heading3"/>
              <w:rPr>
                <w:rFonts w:ascii="Arial" w:hAnsi="Arial"/>
              </w:rPr>
            </w:pPr>
            <w:r w:rsidRPr="000A4067">
              <w:rPr>
                <w:rFonts w:ascii="Arial" w:hAnsi="Arial"/>
              </w:rPr>
              <w:t>LU Hours</w:t>
            </w:r>
          </w:p>
        </w:tc>
      </w:tr>
      <w:tr w:rsidR="00872763" w:rsidRPr="000A4067" w14:paraId="7D559E64" w14:textId="77777777" w:rsidTr="00872763">
        <w:trPr>
          <w:cantSplit/>
          <w:trHeight w:val="4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B8B6" w14:textId="42677DD9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FEEC" w14:textId="3693CEF9" w:rsidR="00872763" w:rsidRPr="000A4067" w:rsidRDefault="0043112F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2514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97A5" w14:textId="76DC00EC" w:rsidR="00872763" w:rsidRPr="000A4067" w:rsidRDefault="0043112F" w:rsidP="00872763">
            <w:pPr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SESSION:  Community-Focused Preservation &amp; The Certified Local Government Program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9512" w14:textId="659D0820" w:rsidR="00872763" w:rsidRPr="000A4067" w:rsidRDefault="0043112F" w:rsidP="00872763">
            <w:pPr>
              <w:tabs>
                <w:tab w:val="left" w:pos="-720"/>
              </w:tabs>
              <w:suppressAutoHyphens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1 LU</w:t>
            </w:r>
          </w:p>
        </w:tc>
      </w:tr>
      <w:tr w:rsidR="00872763" w:rsidRPr="000A4067" w14:paraId="6D0F6042" w14:textId="77777777" w:rsidTr="00872763">
        <w:trPr>
          <w:cantSplit/>
          <w:trHeight w:val="4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1CE7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C986" w14:textId="3C486D4E" w:rsidR="00872763" w:rsidRPr="000A4067" w:rsidRDefault="0043112F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DA0B" w14:textId="61A6F653" w:rsidR="00872763" w:rsidRPr="000A4067" w:rsidRDefault="0043112F" w:rsidP="0087276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The State Historic Preservation Tax Credit – Introduction and Updates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B2F7" w14:textId="5DE7E333" w:rsidR="00872763" w:rsidRPr="000A4067" w:rsidRDefault="0043112F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1.25 LU</w:t>
            </w:r>
          </w:p>
        </w:tc>
      </w:tr>
      <w:tr w:rsidR="00872763" w:rsidRPr="000A4067" w14:paraId="5F452069" w14:textId="77777777" w:rsidTr="00872763">
        <w:trPr>
          <w:cantSplit/>
          <w:trHeight w:val="4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A35D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E31A" w14:textId="61694780" w:rsidR="00872763" w:rsidRPr="000A4067" w:rsidRDefault="0043112F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Pending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3EC1" w14:textId="73EBA197" w:rsidR="00872763" w:rsidRPr="000A4067" w:rsidRDefault="0043112F" w:rsidP="0087276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SESSION:  Keep Your Head Above Water: How Historic Drainage Systems Revealed a Universal Preservation Philosophy for the Edsel &amp; Eleanor Ford House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48A7" w14:textId="349BDD7B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30541135" w14:textId="77777777" w:rsidTr="00872763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4E2F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6C394C72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967D" w14:textId="745848A3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3AF6" w14:textId="6CD16C97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CB75" w14:textId="5A8C76EC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485C4B94" w14:textId="77777777" w:rsidTr="00872763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F7B8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3940230A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FE43" w14:textId="79E785C1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430D" w14:textId="393FCE26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4D86" w14:textId="59BB2CC3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73A635CB" w14:textId="77777777" w:rsidTr="00872763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CC48DB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1313B61B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DD44A" w14:textId="420336B9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061AB6" w14:textId="5FD453DB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B8D76" w14:textId="7CB12215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0939C530" w14:textId="77777777" w:rsidTr="00872763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6AB138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7A1D9093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0526F" w14:textId="1057298E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7500E" w14:textId="6FA1E068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B6F9DC" w14:textId="32757963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6342D506" w14:textId="77777777" w:rsidTr="00872763">
        <w:trPr>
          <w:cantSplit/>
          <w:trHeight w:val="3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89B3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4805418A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16BD" w14:textId="7AE1F7F6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0EB3" w14:textId="302AEC8B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D226" w14:textId="5FBEAB3F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687516CC" w14:textId="77777777" w:rsidTr="00872763">
        <w:trPr>
          <w:cantSplit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230B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2B942AFF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55D8" w14:textId="49F28E3B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3E2D" w14:textId="79C16696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FDD2" w14:textId="30BC7963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556F87C6" w14:textId="77777777" w:rsidTr="00872763">
        <w:trPr>
          <w:cantSplit/>
          <w:trHeight w:val="5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733D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D0EA" w14:textId="79473CA1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6E43" w14:textId="0B897D62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BE3B" w14:textId="49899B36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20E662A8" w14:textId="77777777" w:rsidTr="00872763">
        <w:trPr>
          <w:cantSplit/>
          <w:trHeight w:val="5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2DE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39D" w14:textId="3CEDEC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3D7D" w14:textId="349BD9DD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BD33" w14:textId="3F145510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46DE9D85" w14:textId="77777777" w:rsidTr="00872763">
        <w:trPr>
          <w:cantSplit/>
          <w:trHeight w:val="5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CB6D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6E89E1EC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05F5" w14:textId="0E95745D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5F26" w14:textId="5A01D524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F1CB" w14:textId="0A10169D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74D94069" w14:textId="77777777" w:rsidTr="00872763">
        <w:trPr>
          <w:cantSplit/>
          <w:trHeight w:val="5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CEC1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7501C157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10C7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8AF7" w14:textId="77777777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1C6B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15C67F1B" w14:textId="77777777" w:rsidTr="00872763">
        <w:trPr>
          <w:cantSplit/>
          <w:trHeight w:val="31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88E7AB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182C57C7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019CC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85AA343" w14:textId="77777777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640CA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273CF6FE" w14:textId="77777777" w:rsidTr="00872763">
        <w:trPr>
          <w:cantSplit/>
          <w:trHeight w:val="31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06F949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5596547D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419B4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CABD26" w14:textId="77777777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71B77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1C87BD72" w14:textId="77777777" w:rsidTr="00872763">
        <w:trPr>
          <w:cantSplit/>
          <w:trHeight w:val="31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DC2664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60B9CC67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371D8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9350EB" w14:textId="77777777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4554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7197569E" w14:textId="77777777" w:rsidTr="00872763">
        <w:trPr>
          <w:cantSplit/>
          <w:trHeight w:val="41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7B88BF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  <w:r w:rsidRPr="000A4067">
              <w:rPr>
                <w:rFonts w:ascii="Arial" w:hAnsi="Arial" w:cs="Arial"/>
                <w:szCs w:val="20"/>
              </w:rPr>
              <w:t xml:space="preserve">Yes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  <w:r w:rsidRPr="000A4067">
              <w:rPr>
                <w:rFonts w:ascii="Arial" w:hAnsi="Arial" w:cs="Arial"/>
                <w:szCs w:val="20"/>
              </w:rPr>
              <w:t xml:space="preserve"> No </w:t>
            </w:r>
            <w:r w:rsidRPr="000A4067">
              <w:rPr>
                <w:rFonts w:ascii="Arial" w:hAnsi="Arial"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06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0A4067">
              <w:rPr>
                <w:rFonts w:ascii="Arial" w:hAnsi="Arial" w:cs="Arial"/>
                <w:szCs w:val="20"/>
              </w:rPr>
            </w:r>
            <w:r w:rsidRPr="000A4067">
              <w:rPr>
                <w:rFonts w:ascii="Arial" w:hAnsi="Arial" w:cs="Arial"/>
                <w:szCs w:val="20"/>
              </w:rPr>
              <w:fldChar w:fldCharType="separate"/>
            </w:r>
            <w:r w:rsidRPr="000A4067">
              <w:rPr>
                <w:rFonts w:ascii="Arial" w:hAnsi="Arial" w:cs="Arial"/>
                <w:szCs w:val="20"/>
              </w:rPr>
              <w:fldChar w:fldCharType="end"/>
            </w:r>
          </w:p>
          <w:p w14:paraId="0439C20F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6758B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C6822E5" w14:textId="77777777" w:rsidR="00872763" w:rsidRPr="000A4067" w:rsidRDefault="00872763" w:rsidP="0087276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F9D62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  <w:tr w:rsidR="00872763" w:rsidRPr="000A4067" w14:paraId="044C3246" w14:textId="77777777" w:rsidTr="00872763">
        <w:trPr>
          <w:cantSplit/>
          <w:trHeight w:val="40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E2E6A8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78D39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8B1CDE0" w14:textId="77777777" w:rsidR="00872763" w:rsidRPr="000A4067" w:rsidRDefault="00872763" w:rsidP="00872763"/>
          <w:p w14:paraId="4833E21E" w14:textId="77777777" w:rsidR="00872763" w:rsidRPr="000A4067" w:rsidRDefault="00872763" w:rsidP="00872763"/>
          <w:p w14:paraId="09766747" w14:textId="77777777" w:rsidR="00872763" w:rsidRPr="000A4067" w:rsidRDefault="00872763" w:rsidP="00872763">
            <w:pPr>
              <w:rPr>
                <w:b/>
              </w:rPr>
            </w:pPr>
            <w:r w:rsidRPr="000A4067">
              <w:rPr>
                <w:b/>
              </w:rPr>
              <w:t>Total Hours Attended: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4C21F" w14:textId="77777777" w:rsidR="00872763" w:rsidRPr="000A4067" w:rsidRDefault="00872763" w:rsidP="00872763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</w:tc>
      </w:tr>
    </w:tbl>
    <w:p w14:paraId="7A314E8A" w14:textId="77777777" w:rsidR="004A4446" w:rsidRPr="000A4067" w:rsidRDefault="004A4446">
      <w:pP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BSN Swiss Roman 07pt" w:hAnsi="BSN Swiss Roman 07pt"/>
          <w:b/>
          <w:sz w:val="14"/>
        </w:rPr>
      </w:pPr>
    </w:p>
    <w:p w14:paraId="509EFD4B" w14:textId="77777777" w:rsidR="004A4446" w:rsidRPr="000A4067" w:rsidRDefault="004A4446" w:rsidP="00A07405">
      <w:pPr>
        <w:pStyle w:val="BodyText"/>
        <w:rPr>
          <w:rFonts w:ascii="Arial" w:hAnsi="Arial"/>
          <w:sz w:val="18"/>
        </w:rPr>
      </w:pPr>
      <w:r w:rsidRPr="000A4067">
        <w:rPr>
          <w:rFonts w:ascii="Arial" w:hAnsi="Arial"/>
          <w:sz w:val="18"/>
        </w:rPr>
        <w:t xml:space="preserve">I hereby certify that the above information is true and accurate to the best of my knowledge and that I have complied with the AIA Continuing Education Guidelines for the reported activities. </w:t>
      </w:r>
    </w:p>
    <w:p w14:paraId="7E67F524" w14:textId="77777777" w:rsidR="004A4446" w:rsidRPr="000A4067" w:rsidRDefault="004A4446">
      <w:pP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BSN Swiss Roman 07pt" w:hAnsi="BSN Swiss Roman 07pt"/>
          <w:sz w:val="16"/>
        </w:rPr>
      </w:pPr>
    </w:p>
    <w:p w14:paraId="7534708B" w14:textId="77777777" w:rsidR="004A4446" w:rsidRPr="000A4067" w:rsidRDefault="004A4446">
      <w:pP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BSN Swiss Roman 07pt" w:hAnsi="BSN Swiss Roman 07pt"/>
          <w:sz w:val="16"/>
        </w:rPr>
      </w:pPr>
    </w:p>
    <w:p w14:paraId="77CE781B" w14:textId="77777777" w:rsidR="004A4446" w:rsidRPr="000A4067" w:rsidRDefault="004A4446" w:rsidP="00A07405">
      <w:pPr>
        <w:pBdr>
          <w:top w:val="single" w:sz="4" w:space="1" w:color="auto"/>
        </w:pBd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Arial Narrow" w:hAnsi="Arial Narrow"/>
          <w:sz w:val="12"/>
        </w:rPr>
      </w:pPr>
      <w:r w:rsidRPr="000A4067">
        <w:rPr>
          <w:rFonts w:ascii="Arial Narrow" w:hAnsi="Arial Narrow"/>
          <w:b/>
          <w:bCs/>
          <w:sz w:val="18"/>
        </w:rPr>
        <w:t>ATTENDEE SIGNATURE</w:t>
      </w:r>
      <w:r w:rsidRPr="000A4067">
        <w:rPr>
          <w:rFonts w:ascii="Arial Narrow" w:hAnsi="Arial Narrow"/>
          <w:sz w:val="18"/>
        </w:rPr>
        <w:t xml:space="preserve"> </w:t>
      </w:r>
      <w:r w:rsidRPr="000A4067">
        <w:rPr>
          <w:rFonts w:ascii="Arial Narrow" w:hAnsi="Arial Narrow"/>
          <w:b/>
          <w:bCs/>
          <w:i/>
          <w:iCs/>
          <w:sz w:val="18"/>
        </w:rPr>
        <w:t>(</w:t>
      </w:r>
      <w:r w:rsidRPr="000A4067">
        <w:rPr>
          <w:rFonts w:ascii="Arial" w:hAnsi="Arial"/>
          <w:b/>
          <w:bCs/>
          <w:i/>
          <w:iCs/>
          <w:sz w:val="18"/>
        </w:rPr>
        <w:t>Credit will not be awarded without signature.)</w:t>
      </w:r>
      <w:r w:rsidRPr="000A4067">
        <w:rPr>
          <w:rFonts w:ascii="Arial Narrow" w:hAnsi="Arial Narrow"/>
          <w:sz w:val="18"/>
        </w:rPr>
        <w:tab/>
      </w:r>
      <w:r w:rsidRPr="000A4067">
        <w:rPr>
          <w:rFonts w:ascii="Arial Narrow" w:hAnsi="Arial Narrow"/>
          <w:sz w:val="18"/>
        </w:rPr>
        <w:tab/>
      </w:r>
      <w:r w:rsidRPr="000A4067">
        <w:rPr>
          <w:rFonts w:ascii="Arial Narrow" w:hAnsi="Arial Narrow"/>
          <w:b/>
          <w:bCs/>
          <w:sz w:val="18"/>
        </w:rPr>
        <w:t>DATE</w:t>
      </w:r>
    </w:p>
    <w:p w14:paraId="46E2AE80" w14:textId="2E2795C7" w:rsidR="004A4446" w:rsidRDefault="004A4446">
      <w:pPr>
        <w:rPr>
          <w:rFonts w:ascii="Arial Narrow" w:hAnsi="Arial Narrow"/>
          <w:b/>
        </w:rPr>
        <w:sectPr w:rsidR="004A4446" w:rsidSect="00911387">
          <w:headerReference w:type="default" r:id="rId13"/>
          <w:pgSz w:w="12240" w:h="15840" w:code="1"/>
          <w:pgMar w:top="720" w:right="1440" w:bottom="240" w:left="1440" w:header="360" w:footer="1080" w:gutter="0"/>
          <w:pgNumType w:start="39"/>
          <w:cols w:space="720"/>
        </w:sectPr>
      </w:pPr>
      <w:r w:rsidRPr="000A4067">
        <w:rPr>
          <w:rFonts w:ascii="Arial Narrow" w:hAnsi="Arial Narrow"/>
          <w:b/>
        </w:rPr>
        <w:t xml:space="preserve">Participants: Complete and return this form to: </w:t>
      </w:r>
      <w:r w:rsidR="00CF19BC">
        <w:rPr>
          <w:rFonts w:ascii="Arial Narrow" w:hAnsi="Arial Narrow"/>
          <w:b/>
        </w:rPr>
        <w:t>Michigan Historic Preservation Network</w:t>
      </w:r>
      <w:r w:rsidRPr="000A4067">
        <w:rPr>
          <w:rFonts w:ascii="Arial Narrow" w:hAnsi="Arial Narrow"/>
          <w:b/>
        </w:rPr>
        <w:t xml:space="preserve"> or email </w:t>
      </w:r>
      <w:r w:rsidR="00CF19BC">
        <w:rPr>
          <w:rFonts w:ascii="Arial Narrow" w:hAnsi="Arial Narrow"/>
          <w:b/>
        </w:rPr>
        <w:t>to  info@mhpn.org</w:t>
      </w:r>
    </w:p>
    <w:p w14:paraId="014D46BC" w14:textId="77777777" w:rsidR="004A4446" w:rsidRPr="00436C9D" w:rsidRDefault="004A4446">
      <w:pPr>
        <w:rPr>
          <w:rFonts w:ascii="Arial Narrow" w:hAnsi="Arial Narrow"/>
          <w:b/>
        </w:rPr>
      </w:pPr>
    </w:p>
    <w:sectPr w:rsidR="004A4446" w:rsidRPr="00436C9D" w:rsidSect="00911387">
      <w:headerReference w:type="default" r:id="rId14"/>
      <w:type w:val="continuous"/>
      <w:pgSz w:w="12240" w:h="15840" w:code="1"/>
      <w:pgMar w:top="720" w:right="1440" w:bottom="240" w:left="1440" w:header="360" w:footer="1080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BA4B" w14:textId="77777777" w:rsidR="004A3DB6" w:rsidRDefault="004A3DB6">
      <w:r>
        <w:separator/>
      </w:r>
    </w:p>
  </w:endnote>
  <w:endnote w:type="continuationSeparator" w:id="0">
    <w:p w14:paraId="24117DAE" w14:textId="77777777" w:rsidR="004A3DB6" w:rsidRDefault="004A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SN Dutch Roman 10pt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BSN Swiss Roman 07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BDB0" w14:textId="77777777" w:rsidR="004A3DB6" w:rsidRDefault="004A3DB6">
      <w:r>
        <w:separator/>
      </w:r>
    </w:p>
  </w:footnote>
  <w:footnote w:type="continuationSeparator" w:id="0">
    <w:p w14:paraId="1041D6CC" w14:textId="77777777" w:rsidR="004A3DB6" w:rsidRDefault="004A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D6F3" w14:textId="77777777" w:rsidR="004A4446" w:rsidRDefault="004A4446">
    <w:pPr>
      <w:pStyle w:val="Header"/>
      <w:tabs>
        <w:tab w:val="clear" w:pos="8640"/>
        <w:tab w:val="right" w:pos="9360"/>
      </w:tabs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84E1" w14:textId="77777777" w:rsidR="004A4446" w:rsidRDefault="004A4446">
    <w:pPr>
      <w:pStyle w:val="Header"/>
      <w:tabs>
        <w:tab w:val="clear" w:pos="8640"/>
        <w:tab w:val="right" w:pos="9360"/>
      </w:tabs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7F1B" w14:textId="77777777" w:rsidR="000839A1" w:rsidRDefault="000839A1">
    <w:pPr>
      <w:pStyle w:val="Header"/>
      <w:tabs>
        <w:tab w:val="clear" w:pos="8640"/>
        <w:tab w:val="right" w:pos="9360"/>
      </w:tabs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6E096C"/>
    <w:multiLevelType w:val="hybridMultilevel"/>
    <w:tmpl w:val="5CE63F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8E74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1">
    <w:nsid w:val="29140C32"/>
    <w:multiLevelType w:val="hybridMultilevel"/>
    <w:tmpl w:val="F4609F5C"/>
    <w:lvl w:ilvl="0" w:tplc="4E4086B4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41C17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364525203">
    <w:abstractNumId w:val="1"/>
  </w:num>
  <w:num w:numId="2" w16cid:durableId="2090537482">
    <w:abstractNumId w:val="3"/>
  </w:num>
  <w:num w:numId="3" w16cid:durableId="1963924590">
    <w:abstractNumId w:val="0"/>
  </w:num>
  <w:num w:numId="4" w16cid:durableId="535430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61"/>
    <w:rsid w:val="00044F18"/>
    <w:rsid w:val="00067788"/>
    <w:rsid w:val="0007447F"/>
    <w:rsid w:val="000839A1"/>
    <w:rsid w:val="000A4067"/>
    <w:rsid w:val="000A767F"/>
    <w:rsid w:val="000B6801"/>
    <w:rsid w:val="00104FCC"/>
    <w:rsid w:val="001109A4"/>
    <w:rsid w:val="00120691"/>
    <w:rsid w:val="001272FC"/>
    <w:rsid w:val="0013548C"/>
    <w:rsid w:val="001642DA"/>
    <w:rsid w:val="00170BD1"/>
    <w:rsid w:val="00173508"/>
    <w:rsid w:val="002920B2"/>
    <w:rsid w:val="00302626"/>
    <w:rsid w:val="00371461"/>
    <w:rsid w:val="00372425"/>
    <w:rsid w:val="003C0824"/>
    <w:rsid w:val="003C4698"/>
    <w:rsid w:val="00401C0C"/>
    <w:rsid w:val="00402AEE"/>
    <w:rsid w:val="004131B2"/>
    <w:rsid w:val="0043112F"/>
    <w:rsid w:val="00436C9D"/>
    <w:rsid w:val="00453FD0"/>
    <w:rsid w:val="004A3DB6"/>
    <w:rsid w:val="004A4446"/>
    <w:rsid w:val="004D7934"/>
    <w:rsid w:val="004F1459"/>
    <w:rsid w:val="005C6227"/>
    <w:rsid w:val="005F457C"/>
    <w:rsid w:val="005F504F"/>
    <w:rsid w:val="00612137"/>
    <w:rsid w:val="00640F04"/>
    <w:rsid w:val="006600E4"/>
    <w:rsid w:val="00667951"/>
    <w:rsid w:val="006F1D8E"/>
    <w:rsid w:val="007129CF"/>
    <w:rsid w:val="00780FDB"/>
    <w:rsid w:val="007D2E87"/>
    <w:rsid w:val="008575CA"/>
    <w:rsid w:val="00867228"/>
    <w:rsid w:val="00872763"/>
    <w:rsid w:val="00880FA8"/>
    <w:rsid w:val="00882E8E"/>
    <w:rsid w:val="008C0FB6"/>
    <w:rsid w:val="008C7533"/>
    <w:rsid w:val="008F6A88"/>
    <w:rsid w:val="00911387"/>
    <w:rsid w:val="009346C0"/>
    <w:rsid w:val="0093732E"/>
    <w:rsid w:val="00971A1C"/>
    <w:rsid w:val="009A1FAD"/>
    <w:rsid w:val="009B7478"/>
    <w:rsid w:val="00A07405"/>
    <w:rsid w:val="00A53FA8"/>
    <w:rsid w:val="00A6635E"/>
    <w:rsid w:val="00B154EC"/>
    <w:rsid w:val="00B6141F"/>
    <w:rsid w:val="00BD5CFA"/>
    <w:rsid w:val="00BF7210"/>
    <w:rsid w:val="00C71E91"/>
    <w:rsid w:val="00C76F48"/>
    <w:rsid w:val="00CD3841"/>
    <w:rsid w:val="00CF19BC"/>
    <w:rsid w:val="00CF1D7F"/>
    <w:rsid w:val="00D173E6"/>
    <w:rsid w:val="00D2713A"/>
    <w:rsid w:val="00DD2761"/>
    <w:rsid w:val="00DD486E"/>
    <w:rsid w:val="00E20063"/>
    <w:rsid w:val="00E5143B"/>
    <w:rsid w:val="00E6740B"/>
    <w:rsid w:val="00EA095B"/>
    <w:rsid w:val="00EB279D"/>
    <w:rsid w:val="00EB4091"/>
    <w:rsid w:val="00EE1517"/>
    <w:rsid w:val="00F50931"/>
    <w:rsid w:val="00F820E5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6390C7"/>
  <w15:docId w15:val="{EBC1BD1C-1A53-416F-9B87-DAB414D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E87"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rsid w:val="007D2E87"/>
    <w:pPr>
      <w:keepNext/>
      <w:tabs>
        <w:tab w:val="left" w:pos="-720"/>
      </w:tabs>
      <w:suppressAutoHyphens/>
      <w:outlineLvl w:val="0"/>
    </w:pPr>
    <w:rPr>
      <w:b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qFormat/>
    <w:rsid w:val="007D2E87"/>
    <w:pPr>
      <w:keepNext/>
      <w:tabs>
        <w:tab w:val="left" w:pos="-720"/>
      </w:tabs>
      <w:suppressAutoHyphens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rsid w:val="007D2E87"/>
    <w:pPr>
      <w:keepNext/>
      <w:tabs>
        <w:tab w:val="left" w:pos="-720"/>
      </w:tabs>
      <w:suppressAutoHyphens/>
      <w:jc w:val="center"/>
      <w:outlineLvl w:val="2"/>
    </w:pPr>
    <w:rPr>
      <w:rFonts w:ascii="BSN Dutch Roman 10pt" w:hAnsi="BSN Dutch Roman 10pt"/>
      <w:b/>
      <w:bCs/>
      <w:szCs w:val="20"/>
    </w:rPr>
  </w:style>
  <w:style w:type="paragraph" w:styleId="Heading4">
    <w:name w:val="heading 4"/>
    <w:basedOn w:val="Normal"/>
    <w:next w:val="Normal"/>
    <w:qFormat/>
    <w:rsid w:val="007D2E87"/>
    <w:pPr>
      <w:keepNext/>
      <w:tabs>
        <w:tab w:val="left" w:pos="-720"/>
        <w:tab w:val="left" w:pos="0"/>
        <w:tab w:val="left" w:pos="33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670"/>
        <w:tab w:val="left" w:pos="7920"/>
      </w:tabs>
      <w:suppressAutoHyphens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7D2E87"/>
    <w:pPr>
      <w:keepNext/>
      <w:tabs>
        <w:tab w:val="left" w:pos="-720"/>
      </w:tabs>
      <w:suppressAutoHyphens/>
      <w:jc w:val="right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044F18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E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2E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D2E87"/>
    <w:pPr>
      <w:tabs>
        <w:tab w:val="left" w:pos="-720"/>
        <w:tab w:val="left" w:pos="0"/>
        <w:tab w:val="left" w:pos="33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670"/>
        <w:tab w:val="left" w:pos="7920"/>
      </w:tabs>
      <w:suppressAutoHyphens/>
    </w:pPr>
    <w:rPr>
      <w:rFonts w:ascii="BSN Swiss Roman 07pt" w:hAnsi="BSN Swiss Roman 07pt"/>
      <w:sz w:val="16"/>
      <w:szCs w:val="16"/>
    </w:rPr>
  </w:style>
  <w:style w:type="character" w:styleId="PageNumber">
    <w:name w:val="page number"/>
    <w:basedOn w:val="DefaultParagraphFont"/>
    <w:rsid w:val="007D2E87"/>
  </w:style>
  <w:style w:type="paragraph" w:styleId="DocumentMap">
    <w:name w:val="Document Map"/>
    <w:basedOn w:val="Normal"/>
    <w:semiHidden/>
    <w:rsid w:val="007D2E8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372425"/>
    <w:rPr>
      <w:sz w:val="16"/>
      <w:szCs w:val="16"/>
    </w:rPr>
  </w:style>
  <w:style w:type="paragraph" w:styleId="CommentText">
    <w:name w:val="annotation text"/>
    <w:basedOn w:val="Normal"/>
    <w:semiHidden/>
    <w:rsid w:val="003724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72425"/>
    <w:rPr>
      <w:b/>
      <w:bCs/>
    </w:rPr>
  </w:style>
  <w:style w:type="paragraph" w:styleId="BalloonText">
    <w:name w:val="Balloon Text"/>
    <w:basedOn w:val="Normal"/>
    <w:semiHidden/>
    <w:rsid w:val="00372425"/>
    <w:rPr>
      <w:rFonts w:ascii="Tahoma" w:hAnsi="Tahoma" w:cs="Tahoma"/>
      <w:sz w:val="16"/>
      <w:szCs w:val="16"/>
    </w:rPr>
  </w:style>
  <w:style w:type="paragraph" w:customStyle="1" w:styleId="CESbodytext">
    <w:name w:val="CES body text"/>
    <w:basedOn w:val="BodyText"/>
    <w:rsid w:val="00044F18"/>
    <w:pPr>
      <w:tabs>
        <w:tab w:val="clear" w:pos="-720"/>
        <w:tab w:val="clear" w:pos="0"/>
        <w:tab w:val="clear" w:pos="336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670"/>
        <w:tab w:val="clear" w:pos="7920"/>
      </w:tabs>
      <w:suppressAutoHyphens w:val="0"/>
      <w:autoSpaceDE/>
      <w:autoSpaceDN/>
    </w:pPr>
    <w:rPr>
      <w:rFonts w:ascii="Arial Narrow" w:hAnsi="Arial Narrow"/>
      <w:i/>
      <w:sz w:val="22"/>
      <w:szCs w:val="24"/>
    </w:rPr>
  </w:style>
  <w:style w:type="character" w:styleId="Hyperlink">
    <w:name w:val="Hyperlink"/>
    <w:uiPriority w:val="99"/>
    <w:unhideWhenUsed/>
    <w:rsid w:val="00164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F039-3E7F-4424-9BD0-20D29C42D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87660-5B70-44C4-AE07-BB10DFAF6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30C817-DD5F-441C-BEC5-AA557DDE1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00DBD-6AF8-4401-9465-58BA0DC6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Participation Form  C-1</vt:lpstr>
    </vt:vector>
  </TitlesOfParts>
  <Company>AIA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Participation Form  C-1</dc:title>
  <dc:creator>LAN Manager</dc:creator>
  <cp:lastModifiedBy>Janet Kreger</cp:lastModifiedBy>
  <cp:revision>5</cp:revision>
  <cp:lastPrinted>2001-12-05T14:07:00Z</cp:lastPrinted>
  <dcterms:created xsi:type="dcterms:W3CDTF">2025-05-06T13:05:00Z</dcterms:created>
  <dcterms:modified xsi:type="dcterms:W3CDTF">2025-05-06T13:33:00Z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